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14C85" w14:textId="77777777" w:rsidR="001B2BC1" w:rsidRDefault="001B2BC1"/>
    <w:p w14:paraId="37E16B59" w14:textId="77777777" w:rsidR="001B2BC1" w:rsidRPr="00396C00" w:rsidRDefault="001B2BC1" w:rsidP="001B2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C00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прохождения профессионального экзамена:</w:t>
      </w:r>
    </w:p>
    <w:p w14:paraId="5DE017C9" w14:textId="77777777" w:rsidR="001B2BC1" w:rsidRPr="00396C00" w:rsidRDefault="001B2BC1" w:rsidP="001B2BC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C00">
        <w:rPr>
          <w:rFonts w:ascii="Times New Roman" w:hAnsi="Times New Roman" w:cs="Times New Roman"/>
          <w:sz w:val="28"/>
          <w:szCs w:val="28"/>
        </w:rPr>
        <w:t>Заявление о проведении профессионального экзамена с указанием квалификации и согласие соискателя на обработку персональных данных (заявление может подаваться организацией-заявителем или от частного лица).</w:t>
      </w:r>
    </w:p>
    <w:p w14:paraId="78FD6DC8" w14:textId="77777777" w:rsidR="001B2BC1" w:rsidRPr="00396C00" w:rsidRDefault="001B2BC1" w:rsidP="001B2BC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C00">
        <w:rPr>
          <w:rFonts w:ascii="Times New Roman" w:hAnsi="Times New Roman" w:cs="Times New Roman"/>
          <w:sz w:val="28"/>
          <w:szCs w:val="28"/>
        </w:rPr>
        <w:t>Копия паспорта или иного документа удостоверяющего личность соискателя.</w:t>
      </w:r>
    </w:p>
    <w:p w14:paraId="2D6983D9" w14:textId="77777777" w:rsidR="001B2BC1" w:rsidRPr="00396C00" w:rsidRDefault="00834A52" w:rsidP="001B2BC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Заверенная к</w:t>
      </w:r>
      <w:r w:rsidR="001B2BC1" w:rsidRPr="00396C00">
        <w:rPr>
          <w:rFonts w:ascii="Times New Roman" w:hAnsi="Times New Roman" w:cs="Times New Roman"/>
          <w:sz w:val="28"/>
          <w:szCs w:val="28"/>
        </w:rPr>
        <w:t>опия документа о подтверждении образования.</w:t>
      </w:r>
    </w:p>
    <w:p w14:paraId="43F3EEC7" w14:textId="77777777" w:rsidR="001B2BC1" w:rsidRPr="00396C00" w:rsidRDefault="00834A52" w:rsidP="001B2BC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Заверенная к</w:t>
      </w:r>
      <w:r w:rsidRPr="00396C00">
        <w:rPr>
          <w:rFonts w:ascii="Times New Roman" w:hAnsi="Times New Roman" w:cs="Times New Roman"/>
          <w:sz w:val="28"/>
          <w:szCs w:val="28"/>
        </w:rPr>
        <w:t>опия</w:t>
      </w:r>
      <w:r w:rsidR="001B2BC1" w:rsidRPr="00396C00">
        <w:rPr>
          <w:rFonts w:ascii="Times New Roman" w:hAnsi="Times New Roman" w:cs="Times New Roman"/>
          <w:sz w:val="28"/>
          <w:szCs w:val="28"/>
        </w:rPr>
        <w:t xml:space="preserve"> документа о подтверждении профессионального или дополнительного профессионального образования в соответствии с требованиями профессионального стандарта.</w:t>
      </w:r>
    </w:p>
    <w:p w14:paraId="0C0ABC90" w14:textId="5CF46395" w:rsidR="00396C00" w:rsidRPr="0099043C" w:rsidRDefault="00834A52" w:rsidP="0099043C">
      <w:pPr>
        <w:pStyle w:val="a8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Заверенная к</w:t>
      </w:r>
      <w:r w:rsidRPr="00396C00">
        <w:rPr>
          <w:rFonts w:ascii="Times New Roman" w:hAnsi="Times New Roman" w:cs="Times New Roman"/>
          <w:sz w:val="28"/>
          <w:szCs w:val="28"/>
        </w:rPr>
        <w:t>опия</w:t>
      </w:r>
      <w:r w:rsidR="001B2BC1" w:rsidRPr="00396C00">
        <w:rPr>
          <w:rFonts w:ascii="Times New Roman" w:hAnsi="Times New Roman" w:cs="Times New Roman"/>
          <w:sz w:val="28"/>
          <w:szCs w:val="28"/>
        </w:rPr>
        <w:t xml:space="preserve"> трудовой книжки, подтверждающая наличие стажа работы необходимого для выполнения трудовых функций в соответствии с требовани</w:t>
      </w:r>
      <w:r w:rsidR="00503CC5" w:rsidRPr="00396C00">
        <w:rPr>
          <w:rFonts w:ascii="Times New Roman" w:hAnsi="Times New Roman" w:cs="Times New Roman"/>
          <w:sz w:val="28"/>
          <w:szCs w:val="28"/>
        </w:rPr>
        <w:t xml:space="preserve">ями профессионального стандарта </w:t>
      </w:r>
      <w:r w:rsidR="00503CC5" w:rsidRPr="00883001">
        <w:rPr>
          <w:rFonts w:ascii="Times New Roman" w:hAnsi="Times New Roman" w:cs="Times New Roman"/>
          <w:i/>
          <w:sz w:val="28"/>
          <w:szCs w:val="28"/>
        </w:rPr>
        <w:t xml:space="preserve">(в случаях отсутствия записи в трудовой книжке, подтверждающей опыт работы по профилю подтверждаемой квалификации, а также подтверждения, что соискатели выполняют трудовые функции, указанные в личных заявлениях, необходимо руководствоваться требованиями статей 60.1, 60.2 ТК РФ. Работники могут работать по другой должности в порядке совмещения профессий (должностей) за дополнительную плату. Для подтверждения стажа может быть предоставлено дополнительное соглашение о совмещении к действующему трудовому договору. Так же работники могут работать у данного работодателя по другой должности по внутреннему совместительству. Для подтверждения стажа может быть предоставлен трудовой договор по совместительству). </w:t>
      </w:r>
      <w:bookmarkStart w:id="0" w:name="_GoBack"/>
      <w:bookmarkEnd w:id="0"/>
    </w:p>
    <w:p w14:paraId="12F09105" w14:textId="77777777" w:rsidR="00396C00" w:rsidRPr="00396C00" w:rsidRDefault="00396C00" w:rsidP="00396C00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97" w:type="dxa"/>
        <w:tblLayout w:type="fixed"/>
        <w:tblLook w:val="04A0" w:firstRow="1" w:lastRow="0" w:firstColumn="1" w:lastColumn="0" w:noHBand="0" w:noVBand="1"/>
      </w:tblPr>
      <w:tblGrid>
        <w:gridCol w:w="505"/>
        <w:gridCol w:w="2941"/>
        <w:gridCol w:w="835"/>
        <w:gridCol w:w="3027"/>
        <w:gridCol w:w="648"/>
        <w:gridCol w:w="7141"/>
      </w:tblGrid>
      <w:tr w:rsidR="007F304D" w14:paraId="6790789A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2D7" w14:textId="77777777" w:rsidR="007F304D" w:rsidRDefault="007F304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6A86" w14:textId="77777777" w:rsidR="007F304D" w:rsidRDefault="007F304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570A" w14:textId="77777777" w:rsidR="007F304D" w:rsidRPr="007F304D" w:rsidRDefault="007F304D" w:rsidP="007F304D">
            <w:pPr>
              <w:spacing w:after="0" w:line="240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1BF6" w14:textId="77777777" w:rsidR="007F304D" w:rsidRDefault="007F304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39F" w14:textId="77777777" w:rsidR="00A54EE0" w:rsidRPr="00A54EE0" w:rsidRDefault="00A54EE0" w:rsidP="00A54EE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90FF" w14:textId="77777777" w:rsidR="007F304D" w:rsidRDefault="007F304D" w:rsidP="007F304D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2BC1" w14:paraId="63B9A5DD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06D" w14:textId="77777777" w:rsidR="001B2BC1" w:rsidRDefault="001B2BC1" w:rsidP="001B2BC1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4F046F54" w14:textId="77777777" w:rsidR="001B2BC1" w:rsidRDefault="001B2BC1" w:rsidP="001B2BC1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929" w14:textId="77777777" w:rsidR="001B2BC1" w:rsidRDefault="00A751BC" w:rsidP="001B2BC1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Наименования</w:t>
            </w:r>
            <w:r w:rsidR="001B2BC1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присваиваемых профессиональных квалификаций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D51" w14:textId="77777777" w:rsidR="001B2BC1" w:rsidRPr="007F304D" w:rsidRDefault="001B2BC1" w:rsidP="001B2BC1">
            <w:pPr>
              <w:spacing w:after="0" w:line="240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ru-RU"/>
              </w:rPr>
            </w:pPr>
            <w:r w:rsidRPr="007F304D">
              <w:rPr>
                <w:rFonts w:eastAsia="Calibri"/>
                <w:b/>
                <w:bCs/>
                <w:sz w:val="16"/>
                <w:szCs w:val="16"/>
                <w:lang w:eastAsia="ru-RU"/>
              </w:rPr>
              <w:t>уровень квалификации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D57" w14:textId="77777777" w:rsidR="001B2BC1" w:rsidRDefault="00A751BC" w:rsidP="001B2BC1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Профессиональные</w:t>
            </w:r>
            <w:r w:rsidR="001B2BC1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стандарты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488C" w14:textId="77777777" w:rsidR="001B2BC1" w:rsidRPr="00A54EE0" w:rsidRDefault="001B2BC1" w:rsidP="001B2BC1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A54EE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ЭБ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296" w14:textId="77777777" w:rsidR="001B2BC1" w:rsidRDefault="001B2BC1" w:rsidP="001B2BC1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  <w:p w14:paraId="2829B962" w14:textId="77777777" w:rsidR="001B2BC1" w:rsidRDefault="001B2BC1" w:rsidP="001B2BC1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Pr="007F304D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Документы для прохождения профессионального экзамена</w:t>
            </w:r>
          </w:p>
        </w:tc>
      </w:tr>
      <w:tr w:rsidR="007F304D" w14:paraId="6DA286EF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F124" w14:textId="77777777" w:rsidR="007F304D" w:rsidRDefault="007F304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D475" w14:textId="77777777" w:rsidR="007F304D" w:rsidRDefault="007F304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794C" w14:textId="77777777" w:rsidR="007F304D" w:rsidRDefault="007F304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4EEB" w14:textId="77777777" w:rsidR="007F304D" w:rsidRDefault="007F304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8661" w14:textId="77777777" w:rsidR="007F304D" w:rsidRDefault="007F304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1E7E" w14:textId="77777777" w:rsidR="007F304D" w:rsidRDefault="007F304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B2BC1" w14:paraId="7245A9A2" w14:textId="77777777" w:rsidTr="000136B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83C0" w14:textId="77777777" w:rsidR="007F304D" w:rsidRDefault="007F304D" w:rsidP="007F304D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1938" w14:textId="32130A37" w:rsidR="007F304D" w:rsidRDefault="00C303C5" w:rsidP="007F304D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303C5">
              <w:rPr>
                <w:lang w:eastAsia="ru-RU"/>
              </w:rPr>
              <w:t>Электромеханик по лифтам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433A" w14:textId="6707D0CE" w:rsidR="007F304D" w:rsidRPr="001D25FF" w:rsidRDefault="00C303C5" w:rsidP="000136BC">
            <w:pPr>
              <w:jc w:val="center"/>
            </w:pPr>
            <w:r>
              <w:t>3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7511" w14:textId="22B3D4C0" w:rsidR="007F304D" w:rsidRDefault="00C303C5" w:rsidP="007F304D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lang w:eastAsia="ru-RU"/>
              </w:rPr>
            </w:pPr>
            <w:r w:rsidRPr="00C303C5">
              <w:rPr>
                <w:lang w:eastAsia="ru-RU"/>
              </w:rPr>
              <w:t xml:space="preserve">«Электромеханик по лифтам» Приказ Министерства труда и социальной защиты Российской </w:t>
            </w:r>
            <w:r w:rsidRPr="00C303C5">
              <w:rPr>
                <w:lang w:eastAsia="ru-RU"/>
              </w:rPr>
              <w:lastRenderedPageBreak/>
              <w:t>Федерации от 31 марта 2021 года N 193н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EF67" w14:textId="77777777" w:rsidR="007F304D" w:rsidRDefault="00291349" w:rsidP="001B2BC1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lang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lastRenderedPageBreak/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D992" w14:textId="77777777" w:rsidR="000B151B" w:rsidRPr="00FD7537" w:rsidRDefault="00123829" w:rsidP="00123829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</w:t>
            </w:r>
            <w:r w:rsidR="000B151B" w:rsidRPr="00FD7537">
              <w:rPr>
                <w:rFonts w:eastAsia="Calibri"/>
                <w:bCs/>
                <w:lang w:eastAsia="ru-RU"/>
              </w:rPr>
              <w:t>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в соответствии с видом профессиональной деятельности</w:t>
            </w:r>
          </w:p>
          <w:p w14:paraId="67599212" w14:textId="18064C5D" w:rsidR="007F304D" w:rsidRPr="000078AA" w:rsidRDefault="000B151B" w:rsidP="00123829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2</w:t>
            </w:r>
            <w:r w:rsidR="00123829" w:rsidRPr="00FD7537">
              <w:rPr>
                <w:rFonts w:eastAsia="Calibri"/>
                <w:bCs/>
                <w:lang w:eastAsia="ru-RU"/>
              </w:rPr>
              <w:t>. Документ, подтверждающий опыт работы не менее</w:t>
            </w:r>
            <w:r w:rsidR="00291349" w:rsidRPr="00FD7537">
              <w:rPr>
                <w:rFonts w:eastAsia="Calibri"/>
                <w:bCs/>
                <w:lang w:eastAsia="ru-RU"/>
              </w:rPr>
              <w:t xml:space="preserve"> </w:t>
            </w:r>
            <w:r w:rsidR="00877B06" w:rsidRPr="00FD7537">
              <w:rPr>
                <w:rFonts w:eastAsia="Calibri"/>
                <w:bCs/>
                <w:lang w:eastAsia="ru-RU"/>
              </w:rPr>
              <w:t>3</w:t>
            </w:r>
            <w:r w:rsidR="00291349" w:rsidRPr="00FD7537">
              <w:rPr>
                <w:rFonts w:eastAsia="Calibri"/>
                <w:bCs/>
                <w:lang w:eastAsia="ru-RU"/>
              </w:rPr>
              <w:t xml:space="preserve"> месяц</w:t>
            </w:r>
            <w:r w:rsidR="00877B06" w:rsidRPr="00FD7537">
              <w:rPr>
                <w:rFonts w:eastAsia="Calibri"/>
                <w:bCs/>
                <w:lang w:eastAsia="ru-RU"/>
              </w:rPr>
              <w:t>ев</w:t>
            </w:r>
            <w:r w:rsidR="00123829" w:rsidRPr="00FD7537">
              <w:rPr>
                <w:rFonts w:eastAsia="Calibri"/>
                <w:bCs/>
                <w:lang w:eastAsia="ru-RU"/>
              </w:rPr>
              <w:t xml:space="preserve"> под руководством </w:t>
            </w:r>
            <w:r w:rsidR="00291349" w:rsidRPr="00FD7537">
              <w:rPr>
                <w:rFonts w:eastAsia="Calibri"/>
                <w:bCs/>
                <w:lang w:eastAsia="ru-RU"/>
              </w:rPr>
              <w:t>опытного</w:t>
            </w:r>
            <w:r w:rsidR="00291349" w:rsidRPr="00FD7537">
              <w:rPr>
                <w:lang w:eastAsia="ru-RU"/>
              </w:rPr>
              <w:t xml:space="preserve"> электромеханика по лифтам</w:t>
            </w:r>
            <w:r w:rsidR="00291349" w:rsidRPr="00FD7537">
              <w:rPr>
                <w:rFonts w:eastAsia="Calibri"/>
                <w:bCs/>
                <w:lang w:eastAsia="ru-RU"/>
              </w:rPr>
              <w:t>.</w:t>
            </w:r>
          </w:p>
        </w:tc>
      </w:tr>
      <w:tr w:rsidR="001B2BC1" w14:paraId="277CF8EC" w14:textId="77777777" w:rsidTr="000136B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97AC" w14:textId="77777777" w:rsidR="007F304D" w:rsidRDefault="007F304D" w:rsidP="007F304D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lastRenderedPageBreak/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8A03" w14:textId="6AFE3641" w:rsidR="007F304D" w:rsidRDefault="00C303C5" w:rsidP="007F304D">
            <w:pPr>
              <w:spacing w:after="0" w:line="240" w:lineRule="auto"/>
              <w:rPr>
                <w:lang w:eastAsia="ru-RU"/>
              </w:rPr>
            </w:pPr>
            <w:r w:rsidRPr="00C303C5">
              <w:rPr>
                <w:lang w:eastAsia="ru-RU"/>
              </w:rPr>
              <w:t>Старший электромеханик по лифтам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578D" w14:textId="77777777" w:rsidR="007F304D" w:rsidRPr="001D25FF" w:rsidRDefault="007F304D" w:rsidP="000136BC">
            <w:pPr>
              <w:jc w:val="center"/>
            </w:pPr>
            <w:r w:rsidRPr="001D25FF">
              <w:t>4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9A7C" w14:textId="77777777" w:rsidR="007F304D" w:rsidRDefault="007F304D" w:rsidP="007F304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DDB" w14:textId="3E3A2E55" w:rsidR="007F304D" w:rsidRPr="001B2BC1" w:rsidRDefault="00A54EE0" w:rsidP="001B2BC1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1B2BC1">
              <w:rPr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D025" w14:textId="231054B6" w:rsidR="000B151B" w:rsidRPr="00FD7537" w:rsidRDefault="000B151B" w:rsidP="000B151B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1.Документ, подтверждающий наличие среднего профессионального образования по программам подготовки квалифицированных рабочих, служащих в соответствии с видом профессиональной деятельности</w:t>
            </w:r>
          </w:p>
          <w:p w14:paraId="2B225AA0" w14:textId="54CB1F26" w:rsidR="00645C8F" w:rsidRPr="00FD7537" w:rsidRDefault="00645C8F" w:rsidP="000B151B">
            <w:pPr>
              <w:pStyle w:val="a8"/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 xml:space="preserve">или </w:t>
            </w:r>
          </w:p>
          <w:p w14:paraId="165125E1" w14:textId="49751138" w:rsidR="00291349" w:rsidRPr="00FD7537" w:rsidRDefault="00645C8F" w:rsidP="00291349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Среднее профессиональное образование (непрофильное) - программы подготовки квалифицированных рабочих, служащих и дополнительное профессиональное образование по профилю деятельности</w:t>
            </w:r>
          </w:p>
          <w:p w14:paraId="691A0D4C" w14:textId="22F4B19F" w:rsidR="007F304D" w:rsidRPr="000078AA" w:rsidRDefault="000B151B" w:rsidP="00291349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2</w:t>
            </w:r>
            <w:r w:rsidR="00291349" w:rsidRPr="00FD7537">
              <w:rPr>
                <w:rFonts w:eastAsia="Calibri"/>
                <w:bCs/>
                <w:lang w:eastAsia="ru-RU"/>
              </w:rPr>
              <w:t xml:space="preserve">. Документ, подтверждающий опыт работы не менее </w:t>
            </w:r>
            <w:r w:rsidR="00645C8F" w:rsidRPr="00FD7537">
              <w:rPr>
                <w:rFonts w:eastAsia="Calibri"/>
                <w:bCs/>
                <w:lang w:eastAsia="ru-RU"/>
              </w:rPr>
              <w:t>3</w:t>
            </w:r>
            <w:r w:rsidR="00291349" w:rsidRPr="00FD7537">
              <w:rPr>
                <w:rFonts w:eastAsia="Calibri"/>
                <w:bCs/>
                <w:lang w:eastAsia="ru-RU"/>
              </w:rPr>
              <w:t xml:space="preserve"> </w:t>
            </w:r>
            <w:r w:rsidR="00645C8F" w:rsidRPr="00FD7537">
              <w:rPr>
                <w:rFonts w:eastAsia="Calibri"/>
                <w:bCs/>
                <w:lang w:eastAsia="ru-RU"/>
              </w:rPr>
              <w:t>месяцев в должности электромеханика по лифтам</w:t>
            </w:r>
            <w:r w:rsidR="00291349" w:rsidRPr="00FD7537">
              <w:rPr>
                <w:rFonts w:eastAsia="Calibri"/>
                <w:bCs/>
                <w:lang w:eastAsia="ru-RU"/>
              </w:rPr>
              <w:t>.</w:t>
            </w:r>
          </w:p>
        </w:tc>
      </w:tr>
      <w:tr w:rsidR="004417A4" w14:paraId="570E2E5C" w14:textId="77777777" w:rsidTr="000136B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4730" w14:textId="77777777" w:rsidR="004417A4" w:rsidRDefault="004417A4" w:rsidP="004417A4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lastRenderedPageBreak/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9A8E" w14:textId="77777777" w:rsidR="004417A4" w:rsidRDefault="004417A4" w:rsidP="004417A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Техник-электромеханик по лифтам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3A8A" w14:textId="77777777" w:rsidR="004417A4" w:rsidRPr="001D25FF" w:rsidRDefault="004417A4" w:rsidP="000136BC">
            <w:pPr>
              <w:jc w:val="center"/>
            </w:pPr>
            <w:r w:rsidRPr="001D25FF">
              <w:t>5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9939" w14:textId="77777777" w:rsidR="004417A4" w:rsidRDefault="004417A4" w:rsidP="004417A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86C" w14:textId="59105077" w:rsidR="004417A4" w:rsidRDefault="004417A4" w:rsidP="004417A4">
            <w:pPr>
              <w:jc w:val="center"/>
            </w:pPr>
            <w:r w:rsidRPr="00F95E0F">
              <w:rPr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BCEB" w14:textId="78A22017" w:rsidR="000B151B" w:rsidRPr="00FD7537" w:rsidRDefault="000B151B" w:rsidP="000B151B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</w:t>
            </w:r>
            <w:r w:rsidR="005017D6" w:rsidRPr="00FD7537">
              <w:rPr>
                <w:rFonts w:eastAsia="Calibri"/>
                <w:bCs/>
                <w:lang w:eastAsia="ru-RU"/>
              </w:rPr>
              <w:t xml:space="preserve">Документ о среднем профессиональном образовании по программам подготовки специалистов среднего звена </w:t>
            </w:r>
          </w:p>
          <w:p w14:paraId="2D98AD2E" w14:textId="636BB3C0" w:rsidR="00645C8F" w:rsidRPr="00FD7537" w:rsidRDefault="005017D6" w:rsidP="000B151B">
            <w:pPr>
              <w:pStyle w:val="a8"/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 xml:space="preserve">или </w:t>
            </w:r>
          </w:p>
          <w:p w14:paraId="3DC62379" w14:textId="43945BF5" w:rsidR="004417A4" w:rsidRPr="00FD7537" w:rsidRDefault="00645C8F" w:rsidP="005017D6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профилю деятельности</w:t>
            </w:r>
          </w:p>
          <w:p w14:paraId="0E61BFF7" w14:textId="204EDF1B" w:rsidR="00883001" w:rsidRPr="000078AA" w:rsidRDefault="004417A4" w:rsidP="000078AA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 xml:space="preserve">2. Документ, подтверждающий опыт работы не менее 1 года в должности электромеханика </w:t>
            </w:r>
            <w:r w:rsidRPr="00FD7537">
              <w:rPr>
                <w:lang w:eastAsia="ru-RU"/>
              </w:rPr>
              <w:t>по лифтам</w:t>
            </w:r>
            <w:r w:rsidRPr="00FD7537">
              <w:rPr>
                <w:rFonts w:eastAsia="Calibri"/>
                <w:bCs/>
                <w:lang w:eastAsia="ru-RU"/>
              </w:rPr>
              <w:t>.</w:t>
            </w:r>
          </w:p>
        </w:tc>
      </w:tr>
      <w:tr w:rsidR="00123829" w14:paraId="777A5EC6" w14:textId="77777777" w:rsidTr="000136B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F85E" w14:textId="5CD6978E" w:rsidR="00123829" w:rsidRDefault="00C303C5" w:rsidP="00123829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09CA" w14:textId="56D0F7BD" w:rsidR="00123829" w:rsidRDefault="00C303C5" w:rsidP="00123829">
            <w:pPr>
              <w:spacing w:after="0" w:line="240" w:lineRule="auto"/>
              <w:rPr>
                <w:lang w:eastAsia="ru-RU"/>
              </w:rPr>
            </w:pPr>
            <w:r w:rsidRPr="00C303C5">
              <w:rPr>
                <w:lang w:eastAsia="ru-RU"/>
              </w:rPr>
              <w:t>Монтажник электрических подъемников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437A" w14:textId="77777777" w:rsidR="00123829" w:rsidRPr="00F9704D" w:rsidRDefault="00123829" w:rsidP="000136BC">
            <w:pPr>
              <w:jc w:val="center"/>
            </w:pPr>
            <w:r w:rsidRPr="00F9704D">
              <w:t>3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907C" w14:textId="5BB339E6" w:rsidR="00123829" w:rsidRDefault="00C303C5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303C5">
              <w:rPr>
                <w:color w:val="222222"/>
                <w:lang w:eastAsia="ru-RU"/>
              </w:rPr>
              <w:t>«Монтажник лифтов, платформ подъемных для инвалидов, поэтажных эскалаторов» Приказ Министерства труда и социальной защиты Российской Федерации от 31 марта 2021 года N 202н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AFFA" w14:textId="5A43C79F" w:rsidR="00123829" w:rsidRDefault="00123829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lang w:eastAsia="ru-RU"/>
              </w:rPr>
            </w:pPr>
            <w:r w:rsidRPr="001B2BC1">
              <w:rPr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B3DE" w14:textId="4A963F03" w:rsidR="00123829" w:rsidRPr="00FD7537" w:rsidRDefault="00123829" w:rsidP="00123829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 xml:space="preserve">1. </w:t>
            </w:r>
            <w:r w:rsidR="00DB1B5C" w:rsidRPr="00FD7537">
              <w:rPr>
                <w:rFonts w:eastAsia="Calibri"/>
                <w:bCs/>
                <w:lang w:eastAsia="ru-RU"/>
              </w:rPr>
              <w:t>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в соответствии с видом профессиональной деятельности</w:t>
            </w:r>
            <w:r w:rsidRPr="00FD7537">
              <w:rPr>
                <w:rFonts w:eastAsia="Calibri"/>
                <w:bCs/>
                <w:lang w:eastAsia="ru-RU"/>
              </w:rPr>
              <w:t>.</w:t>
            </w:r>
          </w:p>
          <w:p w14:paraId="20A51098" w14:textId="66CF33EA" w:rsidR="00123829" w:rsidRPr="000078AA" w:rsidRDefault="00DB1B5C" w:rsidP="00123829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2</w:t>
            </w:r>
            <w:r w:rsidR="00123829" w:rsidRPr="00FD7537">
              <w:rPr>
                <w:rFonts w:eastAsia="Calibri"/>
                <w:bCs/>
                <w:lang w:eastAsia="ru-RU"/>
              </w:rPr>
              <w:t xml:space="preserve">. Документ, подтверждающий опыт работы не менее 3 месяцев под руководством квалифицированного монтажника электрических </w:t>
            </w:r>
            <w:r w:rsidR="00616E79" w:rsidRPr="00FD7537">
              <w:rPr>
                <w:rFonts w:eastAsia="Calibri"/>
                <w:bCs/>
                <w:lang w:eastAsia="ru-RU"/>
              </w:rPr>
              <w:t>подъемников.</w:t>
            </w:r>
          </w:p>
        </w:tc>
      </w:tr>
      <w:tr w:rsidR="00DD1613" w14:paraId="04D4EA4A" w14:textId="77777777" w:rsidTr="000136B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049A" w14:textId="772CB9C6" w:rsidR="00DD1613" w:rsidRDefault="00DD1613" w:rsidP="00123829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CCD" w14:textId="1BA3E869" w:rsidR="00DD1613" w:rsidRPr="00C303C5" w:rsidRDefault="00DD1613" w:rsidP="00123829">
            <w:pPr>
              <w:spacing w:after="0" w:line="240" w:lineRule="auto"/>
              <w:rPr>
                <w:lang w:eastAsia="ru-RU"/>
              </w:rPr>
            </w:pPr>
            <w:r w:rsidRPr="00DD1613">
              <w:rPr>
                <w:lang w:eastAsia="ru-RU"/>
              </w:rPr>
              <w:t>Техник-монтажник лифтов и платформ подъемных для инвалидов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51E7" w14:textId="7A17D6F0" w:rsidR="00DD1613" w:rsidRPr="00F9704D" w:rsidRDefault="00DD1613" w:rsidP="000136BC">
            <w:pPr>
              <w:jc w:val="center"/>
            </w:pPr>
            <w:r>
              <w:t>4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E74D" w14:textId="77777777" w:rsidR="00DD1613" w:rsidRPr="00C303C5" w:rsidRDefault="00DD1613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3C1" w14:textId="77777777" w:rsidR="00DD1613" w:rsidRPr="00DD1613" w:rsidRDefault="00DD1613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68A" w14:textId="734392DA" w:rsidR="00C40A1E" w:rsidRPr="00C40A1E" w:rsidRDefault="00DD1613" w:rsidP="00C40A1E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 xml:space="preserve">1. </w:t>
            </w:r>
            <w:r w:rsidR="00C40A1E" w:rsidRPr="00C40A1E">
              <w:rPr>
                <w:rFonts w:eastAsia="Calibri"/>
                <w:bCs/>
                <w:lang w:eastAsia="ru-RU"/>
              </w:rPr>
              <w:t>Документ, подтверждающий прохождение обучения по программе профессион</w:t>
            </w:r>
            <w:r w:rsidR="00C40A1E">
              <w:rPr>
                <w:rFonts w:eastAsia="Calibri"/>
                <w:bCs/>
                <w:lang w:eastAsia="ru-RU"/>
              </w:rPr>
              <w:t xml:space="preserve">альной подготовки по профессиям </w:t>
            </w:r>
            <w:r w:rsidR="00C40A1E" w:rsidRPr="00C40A1E">
              <w:rPr>
                <w:rFonts w:eastAsia="Calibri"/>
                <w:bCs/>
                <w:lang w:eastAsia="ru-RU"/>
              </w:rPr>
              <w:t>рабочих, программе переподготовки, программе повышения квалификации по профессиям рабочих</w:t>
            </w:r>
          </w:p>
          <w:p w14:paraId="42293F37" w14:textId="02E78E53" w:rsidR="00C40A1E" w:rsidRPr="00C40A1E" w:rsidRDefault="00C40A1E" w:rsidP="00C40A1E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C40A1E">
              <w:rPr>
                <w:rFonts w:eastAsia="Calibri"/>
                <w:bCs/>
                <w:lang w:eastAsia="ru-RU"/>
              </w:rPr>
              <w:t>Документ, подтверждающий наличие опыта работы не менее шести месяцев в должности монтажника л</w:t>
            </w:r>
            <w:r>
              <w:rPr>
                <w:rFonts w:eastAsia="Calibri"/>
                <w:bCs/>
                <w:lang w:eastAsia="ru-RU"/>
              </w:rPr>
              <w:t xml:space="preserve">ифтов, </w:t>
            </w:r>
            <w:r w:rsidRPr="00C40A1E">
              <w:rPr>
                <w:rFonts w:eastAsia="Calibri"/>
                <w:bCs/>
                <w:lang w:eastAsia="ru-RU"/>
              </w:rPr>
              <w:t>платформ подъемных для инвалидов</w:t>
            </w:r>
          </w:p>
          <w:p w14:paraId="436AFA4C" w14:textId="77777777" w:rsidR="00C40A1E" w:rsidRPr="00C40A1E" w:rsidRDefault="00C40A1E" w:rsidP="00C40A1E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C40A1E">
              <w:rPr>
                <w:rFonts w:eastAsia="Calibri"/>
                <w:bCs/>
                <w:lang w:eastAsia="ru-RU"/>
              </w:rPr>
              <w:t>или</w:t>
            </w:r>
          </w:p>
          <w:p w14:paraId="78C1A085" w14:textId="3085B82A" w:rsidR="00C40A1E" w:rsidRPr="00C40A1E" w:rsidRDefault="00C40A1E" w:rsidP="00C40A1E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C40A1E">
              <w:rPr>
                <w:rFonts w:eastAsia="Calibri"/>
                <w:bCs/>
                <w:lang w:eastAsia="ru-RU"/>
              </w:rPr>
              <w:t>Документ, подтверждающий наличие среднего профессионального образ</w:t>
            </w:r>
            <w:r>
              <w:rPr>
                <w:rFonts w:eastAsia="Calibri"/>
                <w:bCs/>
                <w:lang w:eastAsia="ru-RU"/>
              </w:rPr>
              <w:t xml:space="preserve">ования по программам подготовки </w:t>
            </w:r>
            <w:r w:rsidRPr="00C40A1E">
              <w:rPr>
                <w:rFonts w:eastAsia="Calibri"/>
                <w:bCs/>
                <w:lang w:eastAsia="ru-RU"/>
              </w:rPr>
              <w:t>квалифицированных рабочих, служащих</w:t>
            </w:r>
          </w:p>
          <w:p w14:paraId="503632A3" w14:textId="77777777" w:rsidR="00C40A1E" w:rsidRDefault="00C40A1E" w:rsidP="00C40A1E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C40A1E">
              <w:rPr>
                <w:rFonts w:eastAsia="Calibri"/>
                <w:bCs/>
                <w:lang w:eastAsia="ru-RU"/>
              </w:rPr>
              <w:t>Документ, подтверждающий наличие опыта работы не менее шести месяцев в должност</w:t>
            </w:r>
            <w:r>
              <w:rPr>
                <w:rFonts w:eastAsia="Calibri"/>
                <w:bCs/>
                <w:lang w:eastAsia="ru-RU"/>
              </w:rPr>
              <w:t xml:space="preserve">и монтажника лифтов, </w:t>
            </w:r>
            <w:r w:rsidRPr="00C40A1E">
              <w:rPr>
                <w:rFonts w:eastAsia="Calibri"/>
                <w:bCs/>
                <w:lang w:eastAsia="ru-RU"/>
              </w:rPr>
              <w:t>платформ подъемных для инвалидов</w:t>
            </w:r>
          </w:p>
          <w:p w14:paraId="7DAC4B51" w14:textId="4A417087" w:rsidR="00DD1613" w:rsidRPr="00FD7537" w:rsidRDefault="00DD1613" w:rsidP="00C40A1E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2. Документ, подтверждающий опыт работы не менее 6 месяцев в должности монтажника электрических подъемников.</w:t>
            </w:r>
          </w:p>
          <w:p w14:paraId="7EC27379" w14:textId="77777777" w:rsidR="00DD1613" w:rsidRPr="00FD7537" w:rsidRDefault="00DD1613" w:rsidP="00123829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</w:p>
        </w:tc>
      </w:tr>
      <w:tr w:rsidR="00123829" w14:paraId="44DDDD16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BDAE" w14:textId="6B4E585F" w:rsidR="00123829" w:rsidRDefault="00DD1613" w:rsidP="00123829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777B" w14:textId="5C88D2A8" w:rsidR="00123829" w:rsidRDefault="00DD1613" w:rsidP="00123829">
            <w:pPr>
              <w:tabs>
                <w:tab w:val="left" w:pos="993"/>
              </w:tabs>
              <w:spacing w:before="24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DD1613">
              <w:rPr>
                <w:lang w:eastAsia="ru-RU"/>
              </w:rPr>
              <w:t>Техник-монтажник поэтажных эскалаторов (пассажирских конвейеров)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772A" w14:textId="77777777" w:rsidR="00123829" w:rsidRPr="00F9704D" w:rsidRDefault="00123829" w:rsidP="00123829">
            <w:pPr>
              <w:jc w:val="center"/>
            </w:pPr>
            <w:r w:rsidRPr="00F9704D">
              <w:t>4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32B2" w14:textId="77777777" w:rsidR="00123829" w:rsidRDefault="00123829" w:rsidP="00123829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7F21" w14:textId="733BDABF" w:rsidR="00123829" w:rsidRDefault="00123829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lang w:eastAsia="ru-RU"/>
              </w:rPr>
            </w:pPr>
            <w:r w:rsidRPr="001B2BC1">
              <w:rPr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2854" w14:textId="543C11F4" w:rsidR="00C40A1E" w:rsidRPr="00C40A1E" w:rsidRDefault="005E7016" w:rsidP="00C40A1E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 xml:space="preserve">1. </w:t>
            </w:r>
            <w:r w:rsidR="00C40A1E" w:rsidRPr="00C40A1E">
              <w:rPr>
                <w:rFonts w:eastAsia="Calibri"/>
                <w:bCs/>
                <w:lang w:eastAsia="ru-RU"/>
              </w:rPr>
              <w:t>Документ, подтверждающий прохождение обучения по программе профессион</w:t>
            </w:r>
            <w:r w:rsidR="00C40A1E">
              <w:rPr>
                <w:rFonts w:eastAsia="Calibri"/>
                <w:bCs/>
                <w:lang w:eastAsia="ru-RU"/>
              </w:rPr>
              <w:t xml:space="preserve">альной подготовки по профессиям </w:t>
            </w:r>
            <w:r w:rsidR="00C40A1E" w:rsidRPr="00C40A1E">
              <w:rPr>
                <w:rFonts w:eastAsia="Calibri"/>
                <w:bCs/>
                <w:lang w:eastAsia="ru-RU"/>
              </w:rPr>
              <w:t>рабочих, программе переподготовки, программе повышения квалификации по профессиям рабочих</w:t>
            </w:r>
          </w:p>
          <w:p w14:paraId="22EB1594" w14:textId="77777777" w:rsidR="00C40A1E" w:rsidRPr="00C40A1E" w:rsidRDefault="00C40A1E" w:rsidP="00C40A1E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C40A1E">
              <w:rPr>
                <w:rFonts w:eastAsia="Calibri"/>
                <w:bCs/>
                <w:lang w:eastAsia="ru-RU"/>
              </w:rPr>
              <w:t>Документ, подтверждающий наличие опыта работы не менее шести месяцев в должности монтажника эскалаторов</w:t>
            </w:r>
          </w:p>
          <w:p w14:paraId="2FA79A4B" w14:textId="77777777" w:rsidR="00C40A1E" w:rsidRPr="00C40A1E" w:rsidRDefault="00C40A1E" w:rsidP="00C40A1E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C40A1E">
              <w:rPr>
                <w:rFonts w:eastAsia="Calibri"/>
                <w:bCs/>
                <w:lang w:eastAsia="ru-RU"/>
              </w:rPr>
              <w:t>или</w:t>
            </w:r>
          </w:p>
          <w:p w14:paraId="140E5C76" w14:textId="774F71C1" w:rsidR="00C40A1E" w:rsidRPr="00C40A1E" w:rsidRDefault="00C40A1E" w:rsidP="00C40A1E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C40A1E">
              <w:rPr>
                <w:rFonts w:eastAsia="Calibri"/>
                <w:bCs/>
                <w:lang w:eastAsia="ru-RU"/>
              </w:rPr>
              <w:t>Документ, подтверждающий наличие среднего профессионального образ</w:t>
            </w:r>
            <w:r>
              <w:rPr>
                <w:rFonts w:eastAsia="Calibri"/>
                <w:bCs/>
                <w:lang w:eastAsia="ru-RU"/>
              </w:rPr>
              <w:t xml:space="preserve">ования по программам подготовки </w:t>
            </w:r>
            <w:r w:rsidRPr="00C40A1E">
              <w:rPr>
                <w:rFonts w:eastAsia="Calibri"/>
                <w:bCs/>
                <w:lang w:eastAsia="ru-RU"/>
              </w:rPr>
              <w:t>квалифицированных рабочих, служащих</w:t>
            </w:r>
          </w:p>
          <w:p w14:paraId="1E8DE6D9" w14:textId="05FDC7E7" w:rsidR="00123829" w:rsidRPr="00FD7537" w:rsidRDefault="00C40A1E" w:rsidP="00C40A1E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C40A1E">
              <w:rPr>
                <w:rFonts w:eastAsia="Calibri"/>
                <w:bCs/>
                <w:lang w:eastAsia="ru-RU"/>
              </w:rPr>
              <w:t>Документ, подтверждающий наличие опыта работы не менее шести месяцев в должности монтажника эскалаторов</w:t>
            </w:r>
          </w:p>
        </w:tc>
      </w:tr>
      <w:tr w:rsidR="00123829" w14:paraId="32C1A969" w14:textId="77777777" w:rsidTr="00883001">
        <w:trPr>
          <w:trHeight w:val="1511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3680" w14:textId="3C5C5A3A" w:rsidR="00123829" w:rsidRDefault="00DD1613" w:rsidP="00123829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lastRenderedPageBreak/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03F0" w14:textId="77777777" w:rsidR="00123829" w:rsidRDefault="00123829" w:rsidP="00123829">
            <w:pPr>
              <w:spacing w:after="0" w:line="240" w:lineRule="auto"/>
              <w:rPr>
                <w:color w:val="FF0000"/>
                <w:lang w:eastAsia="ru-RU"/>
              </w:rPr>
            </w:pPr>
            <w:r w:rsidRPr="00933999">
              <w:rPr>
                <w:color w:val="FF0000"/>
                <w:lang w:eastAsia="ru-RU"/>
              </w:rPr>
              <w:t>Электромеханик поэтажных эскалаторов и пассажирских конвейеров</w:t>
            </w:r>
          </w:p>
          <w:p w14:paraId="6598010D" w14:textId="77777777" w:rsidR="00B74844" w:rsidRDefault="00B74844" w:rsidP="00123829">
            <w:pPr>
              <w:spacing w:after="0" w:line="240" w:lineRule="auto"/>
              <w:rPr>
                <w:color w:val="FF0000"/>
                <w:lang w:eastAsia="ru-RU"/>
              </w:rPr>
            </w:pPr>
          </w:p>
          <w:p w14:paraId="1B9F7A82" w14:textId="5EBFDF76" w:rsidR="00B74844" w:rsidRPr="00933999" w:rsidRDefault="00B74844" w:rsidP="00123829">
            <w:pPr>
              <w:spacing w:after="0" w:line="240" w:lineRule="auto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(в работе)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94EF" w14:textId="77777777" w:rsidR="00123829" w:rsidRPr="00933999" w:rsidRDefault="00123829" w:rsidP="00123829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933999">
              <w:rPr>
                <w:rFonts w:eastAsia="Calibri"/>
                <w:bCs/>
                <w:color w:val="FF0000"/>
                <w:lang w:eastAsia="ru-RU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6825" w14:textId="36699A6E" w:rsidR="00123829" w:rsidRPr="00933999" w:rsidRDefault="009A370F" w:rsidP="00883001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color w:val="FF0000"/>
                <w:lang w:eastAsia="ru-RU"/>
              </w:rPr>
            </w:pPr>
            <w:r w:rsidRPr="009A370F">
              <w:rPr>
                <w:color w:val="FF0000"/>
                <w:lang w:eastAsia="ru-RU"/>
              </w:rPr>
              <w:t>«Электромеханик по эксплуатации, техническому обслуживанию и ремонту эскалаторов и пассажирских конвейеров»</w:t>
            </w:r>
            <w:r w:rsidRPr="009A370F">
              <w:rPr>
                <w:color w:val="FF0000"/>
                <w:lang w:eastAsia="ru-RU"/>
              </w:rPr>
              <w:br/>
              <w:t>Приказ Министерства труда и социальной защиты Российской Федерации от «14» апреля 2025 г. №240н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2CAE" w14:textId="77777777" w:rsidR="00123829" w:rsidRPr="00933999" w:rsidRDefault="001E4030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color w:val="FF0000"/>
                <w:lang w:eastAsia="ru-RU"/>
              </w:rPr>
            </w:pPr>
            <w:r w:rsidRPr="00933999">
              <w:rPr>
                <w:rFonts w:eastAsia="Calibri"/>
                <w:b/>
                <w:bCs/>
                <w:color w:val="FF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F5DC" w14:textId="4518DA92" w:rsidR="001E4030" w:rsidRPr="00933999" w:rsidRDefault="001E4030" w:rsidP="001E4030">
            <w:pPr>
              <w:spacing w:after="0" w:line="240" w:lineRule="auto"/>
              <w:rPr>
                <w:rFonts w:eastAsia="Calibri"/>
                <w:bCs/>
                <w:color w:val="FF0000"/>
                <w:lang w:eastAsia="ru-RU"/>
              </w:rPr>
            </w:pPr>
            <w:r w:rsidRPr="00933999">
              <w:rPr>
                <w:rFonts w:eastAsia="Calibri"/>
                <w:bCs/>
                <w:color w:val="FF0000"/>
                <w:lang w:eastAsia="ru-RU"/>
              </w:rPr>
              <w:t>1. Документ о среднем профессиональном образовании</w:t>
            </w:r>
            <w:r w:rsidR="00495FE9" w:rsidRPr="00933999">
              <w:rPr>
                <w:color w:val="FF0000"/>
              </w:rPr>
              <w:t xml:space="preserve"> </w:t>
            </w:r>
            <w:r w:rsidR="00495FE9" w:rsidRPr="00933999">
              <w:rPr>
                <w:rFonts w:eastAsia="Calibri"/>
                <w:bCs/>
                <w:color w:val="FF0000"/>
                <w:lang w:eastAsia="ru-RU"/>
              </w:rPr>
              <w:t>- программы подготовки квалифицированных работников, служащих</w:t>
            </w:r>
            <w:r w:rsidRPr="00933999">
              <w:rPr>
                <w:rFonts w:eastAsia="Calibri"/>
                <w:bCs/>
                <w:color w:val="FF0000"/>
                <w:lang w:eastAsia="ru-RU"/>
              </w:rPr>
              <w:t>.</w:t>
            </w:r>
          </w:p>
          <w:p w14:paraId="62C3F347" w14:textId="77777777" w:rsidR="001E4030" w:rsidRPr="00933999" w:rsidRDefault="001E4030" w:rsidP="001E4030">
            <w:pPr>
              <w:spacing w:after="0" w:line="240" w:lineRule="auto"/>
              <w:rPr>
                <w:rFonts w:eastAsia="Calibri"/>
                <w:bCs/>
                <w:color w:val="FF0000"/>
                <w:lang w:eastAsia="ru-RU"/>
              </w:rPr>
            </w:pPr>
            <w:r w:rsidRPr="00933999">
              <w:rPr>
                <w:rFonts w:eastAsia="Calibri"/>
                <w:bCs/>
                <w:color w:val="FF0000"/>
                <w:lang w:eastAsia="ru-RU"/>
              </w:rPr>
              <w:t>2. Документ о профессиональном образовании или обучении по профилю подтверждаемой квалификации.</w:t>
            </w:r>
          </w:p>
          <w:p w14:paraId="1258DC63" w14:textId="77777777" w:rsidR="001E4030" w:rsidRPr="00933999" w:rsidRDefault="001E4030" w:rsidP="001E4030">
            <w:pPr>
              <w:spacing w:after="0" w:line="240" w:lineRule="auto"/>
              <w:rPr>
                <w:rFonts w:eastAsia="Calibri"/>
                <w:bCs/>
                <w:color w:val="FF0000"/>
                <w:lang w:eastAsia="ru-RU"/>
              </w:rPr>
            </w:pPr>
            <w:r w:rsidRPr="00933999">
              <w:rPr>
                <w:rFonts w:eastAsia="Calibri"/>
                <w:bCs/>
                <w:color w:val="FF0000"/>
                <w:lang w:eastAsia="ru-RU"/>
              </w:rPr>
              <w:t>3. Документ, подтверждающий опыт работы не менее 1 месяца под руководством квалифицированного специалиста.</w:t>
            </w:r>
          </w:p>
          <w:p w14:paraId="760F427D" w14:textId="77777777" w:rsidR="00877FAA" w:rsidRPr="00933999" w:rsidRDefault="00877FAA" w:rsidP="001E4030">
            <w:pPr>
              <w:spacing w:after="0" w:line="240" w:lineRule="auto"/>
              <w:rPr>
                <w:rFonts w:eastAsia="Calibri"/>
                <w:b/>
                <w:color w:val="FF0000"/>
                <w:lang w:eastAsia="ru-RU"/>
              </w:rPr>
            </w:pPr>
            <w:r w:rsidRPr="00933999">
              <w:rPr>
                <w:rFonts w:eastAsia="Calibri"/>
                <w:b/>
                <w:color w:val="FF0000"/>
                <w:lang w:eastAsia="ru-RU"/>
              </w:rPr>
              <w:t>Требования НАРК:</w:t>
            </w:r>
          </w:p>
          <w:p w14:paraId="41B52258" w14:textId="77777777" w:rsidR="00877FAA" w:rsidRPr="00933999" w:rsidRDefault="00877FAA" w:rsidP="00877FAA">
            <w:pPr>
              <w:spacing w:after="0" w:line="240" w:lineRule="auto"/>
              <w:rPr>
                <w:rFonts w:eastAsia="Calibri"/>
                <w:b/>
                <w:bCs/>
                <w:color w:val="FF0000"/>
                <w:lang w:eastAsia="ru-RU"/>
              </w:rPr>
            </w:pPr>
            <w:r w:rsidRPr="00933999">
              <w:rPr>
                <w:rFonts w:eastAsia="Calibri"/>
                <w:b/>
                <w:bCs/>
                <w:color w:val="FF0000"/>
                <w:lang w:eastAsia="ru-RU"/>
              </w:rPr>
              <w:t>1. Документ о среднем общем образовании</w:t>
            </w:r>
          </w:p>
          <w:p w14:paraId="5CF356D8" w14:textId="77777777" w:rsidR="00877FAA" w:rsidRPr="00933999" w:rsidRDefault="00877FAA" w:rsidP="00877FAA">
            <w:pPr>
              <w:spacing w:after="0" w:line="240" w:lineRule="auto"/>
              <w:rPr>
                <w:rFonts w:eastAsia="Calibri"/>
                <w:b/>
                <w:bCs/>
                <w:color w:val="FF0000"/>
                <w:lang w:eastAsia="ru-RU"/>
              </w:rPr>
            </w:pPr>
            <w:r w:rsidRPr="00933999">
              <w:rPr>
                <w:rFonts w:eastAsia="Calibri"/>
                <w:b/>
                <w:bCs/>
                <w:color w:val="FF0000"/>
                <w:lang w:eastAsia="ru-RU"/>
              </w:rPr>
              <w:t>2. Документ о профессиональном образовании или обучении по профилю подтверждаемой квалификации</w:t>
            </w:r>
          </w:p>
          <w:p w14:paraId="760B8386" w14:textId="6C625EE2" w:rsidR="00877FAA" w:rsidRPr="00933999" w:rsidRDefault="00877FAA" w:rsidP="00877FAA">
            <w:pPr>
              <w:spacing w:after="0" w:line="240" w:lineRule="auto"/>
              <w:rPr>
                <w:rFonts w:eastAsia="Calibri"/>
                <w:b/>
                <w:bCs/>
                <w:color w:val="FF0000"/>
                <w:lang w:eastAsia="ru-RU"/>
              </w:rPr>
            </w:pPr>
            <w:r w:rsidRPr="00933999">
              <w:rPr>
                <w:rFonts w:eastAsia="Calibri"/>
                <w:b/>
                <w:bCs/>
                <w:color w:val="FF0000"/>
                <w:lang w:eastAsia="ru-RU"/>
              </w:rPr>
              <w:t>3. Документ, подтверждающий опыт работы не менее шести месяцев в качестве электромеханика по лифтам (соответствующий 4 уровню квалификации)</w:t>
            </w:r>
          </w:p>
        </w:tc>
      </w:tr>
      <w:tr w:rsidR="00123829" w14:paraId="73FB75CE" w14:textId="77777777" w:rsidTr="00DD1613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F331" w14:textId="470D7B78" w:rsidR="00123829" w:rsidRDefault="00DD1613" w:rsidP="00123829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74AC" w14:textId="77777777" w:rsidR="00123829" w:rsidRDefault="00123829" w:rsidP="00123829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Лифтер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A41A" w14:textId="77777777" w:rsidR="00123829" w:rsidRPr="00C742C2" w:rsidRDefault="00123829" w:rsidP="00123829">
            <w:pPr>
              <w:jc w:val="center"/>
            </w:pPr>
            <w:r w:rsidRPr="00C742C2">
              <w:t>3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C10" w14:textId="093DAF0C" w:rsidR="00123829" w:rsidRDefault="00C303C5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b/>
                <w:lang w:eastAsia="ru-RU"/>
              </w:rPr>
            </w:pPr>
            <w:r w:rsidRPr="00C303C5">
              <w:rPr>
                <w:color w:val="222222"/>
                <w:lang w:eastAsia="ru-RU"/>
              </w:rPr>
              <w:t>«Лифтер-оператор по обслуживанию лифтов и платформ подъемных» Приказ Министерства труда и социальной защиты Российской Федерации от 31 марта 2021 года N 198н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3209" w14:textId="77777777" w:rsidR="00123829" w:rsidRPr="00A54EE0" w:rsidRDefault="00123829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54EE0">
              <w:rPr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C1C8" w14:textId="77777777" w:rsidR="005E7016" w:rsidRPr="00FD7537" w:rsidRDefault="005E7016" w:rsidP="005E7016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в соответствии с видом профессиональной деятельности</w:t>
            </w:r>
          </w:p>
          <w:p w14:paraId="3791F15F" w14:textId="77777777" w:rsidR="005E7016" w:rsidRPr="00FD7537" w:rsidRDefault="005E7016" w:rsidP="005E7016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2. Документ, подтверждающий опыт работы не менее одной недели под руководством опытного лифтера</w:t>
            </w:r>
          </w:p>
          <w:p w14:paraId="18F46CB7" w14:textId="574E1C00" w:rsidR="00123829" w:rsidRPr="00FD7537" w:rsidRDefault="00123829" w:rsidP="005E7016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</w:p>
        </w:tc>
      </w:tr>
      <w:tr w:rsidR="00123829" w14:paraId="35CD760F" w14:textId="77777777" w:rsidTr="00DD1613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4B10" w14:textId="6B46875A" w:rsidR="00123829" w:rsidRDefault="00DD1613" w:rsidP="00123829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5596" w14:textId="77777777" w:rsidR="00123829" w:rsidRDefault="00123829" w:rsidP="00123829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Оператор платформ подъемных для инвалидов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6536" w14:textId="77777777" w:rsidR="00123829" w:rsidRPr="00C742C2" w:rsidRDefault="00123829" w:rsidP="00123829">
            <w:pPr>
              <w:jc w:val="center"/>
            </w:pPr>
            <w:r w:rsidRPr="00C742C2">
              <w:t>3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9D10" w14:textId="77777777" w:rsidR="00123829" w:rsidRDefault="00123829" w:rsidP="00123829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3D7D" w14:textId="77777777" w:rsidR="00123829" w:rsidRPr="00A54EE0" w:rsidRDefault="00123829" w:rsidP="0012382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0482" w14:textId="77777777" w:rsidR="005E7016" w:rsidRPr="00FD7537" w:rsidRDefault="005E7016" w:rsidP="005E7016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в соответствии с видом профессиональной деятельности</w:t>
            </w:r>
          </w:p>
          <w:p w14:paraId="756B70A6" w14:textId="6A9522E9" w:rsidR="00123829" w:rsidRPr="00FD7537" w:rsidRDefault="00123829" w:rsidP="005E7016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</w:p>
        </w:tc>
      </w:tr>
      <w:tr w:rsidR="00123829" w14:paraId="4908CBCC" w14:textId="77777777" w:rsidTr="00DD1613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EAB4" w14:textId="0BC382F5" w:rsidR="00123829" w:rsidRDefault="00DD1613" w:rsidP="00123829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B949" w14:textId="77777777" w:rsidR="00123829" w:rsidRDefault="00123829" w:rsidP="00123829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Оператор поэтажного эскалатора (пассажирского конвейера)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DA57" w14:textId="77777777" w:rsidR="00123829" w:rsidRDefault="00123829" w:rsidP="00123829">
            <w:pPr>
              <w:jc w:val="center"/>
            </w:pPr>
            <w:r w:rsidRPr="00C742C2">
              <w:t>3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3DFC" w14:textId="77777777" w:rsidR="00123829" w:rsidRDefault="00123829" w:rsidP="00123829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220" w14:textId="77777777" w:rsidR="00123829" w:rsidRDefault="00123829" w:rsidP="0012382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A54EE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6AEA" w14:textId="77777777" w:rsidR="00495FE9" w:rsidRPr="00FD7537" w:rsidRDefault="00495FE9" w:rsidP="00495FE9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в соответствии с видом профессиональной деятельности</w:t>
            </w:r>
          </w:p>
          <w:p w14:paraId="2F78D179" w14:textId="76692899" w:rsidR="00123829" w:rsidRPr="00FD7537" w:rsidRDefault="00123829" w:rsidP="00495FE9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</w:p>
        </w:tc>
      </w:tr>
      <w:tr w:rsidR="00123829" w14:paraId="2996115C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3DD4" w14:textId="6224A18B" w:rsidR="00123829" w:rsidRDefault="00123829" w:rsidP="00123829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</w:t>
            </w:r>
            <w:r w:rsidR="00DD1613">
              <w:rPr>
                <w:rFonts w:eastAsia="Calibri"/>
                <w:bCs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DD5C" w14:textId="0E76CF6E" w:rsidR="00123829" w:rsidRDefault="00C303C5" w:rsidP="0012382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303C5">
              <w:rPr>
                <w:lang w:eastAsia="ru-RU"/>
              </w:rPr>
              <w:t>Диспетчер по контролю работы лифтов и инженерного оборудования зданий и сооружений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E944" w14:textId="77777777" w:rsidR="00123829" w:rsidRDefault="00123829" w:rsidP="0012382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F8DA" w14:textId="4E0C3E48" w:rsidR="00123829" w:rsidRDefault="00C303C5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303C5">
              <w:rPr>
                <w:color w:val="222222"/>
                <w:lang w:eastAsia="ru-RU"/>
              </w:rPr>
              <w:t>«Диспетчер аварийно-диспетчерской службы». Приказ Министерства труда и социальной защиты Российской Федерации от 18 марта 2021 года N136н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A8E1" w14:textId="77777777" w:rsidR="00123829" w:rsidRDefault="00802D25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lang w:eastAsia="ru-RU"/>
              </w:rPr>
            </w:pPr>
            <w:r w:rsidRPr="00A54EE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1A6" w14:textId="77777777" w:rsidR="00877FAA" w:rsidRPr="00FD7537" w:rsidRDefault="00877FAA" w:rsidP="00877FAA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в соответствии с видом профессиональной деятельности</w:t>
            </w:r>
          </w:p>
          <w:p w14:paraId="3443D6D9" w14:textId="3B475B43" w:rsidR="00123829" w:rsidRPr="00FD7537" w:rsidRDefault="00123829" w:rsidP="00877FAA">
            <w:pPr>
              <w:spacing w:after="0" w:line="240" w:lineRule="auto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123829" w14:paraId="59622B4D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B7AE" w14:textId="34389552" w:rsidR="00123829" w:rsidRDefault="00123829" w:rsidP="00123829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</w:t>
            </w:r>
            <w:r w:rsidR="00DD1613">
              <w:rPr>
                <w:rFonts w:eastAsia="Calibri"/>
                <w:bCs/>
                <w:lang w:eastAsia="ru-RU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966F" w14:textId="77777777" w:rsidR="00123829" w:rsidRDefault="00123829" w:rsidP="00123829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Электромонтер диспетчерского оборудования и телеавтоматики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C7E" w14:textId="53E26D6A" w:rsidR="00123829" w:rsidRPr="00A311D5" w:rsidRDefault="00C303C5" w:rsidP="00123829">
            <w:pPr>
              <w:jc w:val="center"/>
            </w:pPr>
            <w:r>
              <w:t>3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2D25" w14:textId="0E4A5C7A" w:rsidR="00123829" w:rsidRDefault="00C303C5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303C5">
              <w:rPr>
                <w:color w:val="222222"/>
                <w:lang w:eastAsia="ru-RU"/>
              </w:rPr>
              <w:t>Специалист по оборудованию диспетчерского контроля» Приказ Министерства труда и социальной защиты Российской Федерации от 31 марта 2021 г. N 204н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DE21" w14:textId="2AF0C302" w:rsidR="00123829" w:rsidRDefault="0034524D" w:rsidP="00123829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lang w:eastAsia="ru-RU"/>
              </w:rPr>
            </w:pPr>
            <w:r w:rsidRPr="00616E79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61B" w14:textId="77777777" w:rsidR="004311A4" w:rsidRPr="00FD7537" w:rsidRDefault="004311A4" w:rsidP="004311A4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в соответствии с видом профессиональной деятельности</w:t>
            </w:r>
          </w:p>
          <w:p w14:paraId="2FBF2AC3" w14:textId="77777777" w:rsidR="004311A4" w:rsidRPr="00FD7537" w:rsidRDefault="004311A4" w:rsidP="004311A4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2. Документ, подтверждающий прохождение стажировки на рабочем месте не менее одного месяца</w:t>
            </w:r>
          </w:p>
          <w:p w14:paraId="7558592E" w14:textId="3B84DF8C" w:rsidR="00123829" w:rsidRPr="00FD7537" w:rsidRDefault="00123829" w:rsidP="004311A4">
            <w:pPr>
              <w:spacing w:after="0" w:line="240" w:lineRule="auto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C303C5" w14:paraId="4F2A5244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F754" w14:textId="1FE0E66C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5BD" w14:textId="6B6B13F7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 w:rsidRPr="00CF7A07">
              <w:rPr>
                <w:color w:val="000000"/>
              </w:rPr>
              <w:t xml:space="preserve">Техник - электромонтер диспетчерского оборудования и телеавтоматики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D6E" w14:textId="29A9AF5E" w:rsidR="00C303C5" w:rsidRPr="00A311D5" w:rsidRDefault="00C303C5" w:rsidP="00C303C5">
            <w:pPr>
              <w:jc w:val="center"/>
            </w:pPr>
            <w:r>
              <w:t>4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C086" w14:textId="77777777" w:rsidR="00C303C5" w:rsidRDefault="00C303C5" w:rsidP="00C303C5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AD2B" w14:textId="645D4044" w:rsidR="00C303C5" w:rsidRPr="00616E79" w:rsidRDefault="007A47CC" w:rsidP="00C303C5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7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1B2C" w14:textId="5A0A6439" w:rsidR="00C303C5" w:rsidRPr="00FD7537" w:rsidRDefault="007A47CC" w:rsidP="007A47CC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 Среднее профессиональное образование - программы подготовки квалифицированных рабочих, служащих</w:t>
            </w:r>
          </w:p>
          <w:p w14:paraId="33DA5E0E" w14:textId="77777777" w:rsidR="007A47CC" w:rsidRPr="00FD7537" w:rsidRDefault="007A47CC" w:rsidP="007A47CC">
            <w:pPr>
              <w:spacing w:after="0"/>
              <w:rPr>
                <w:rFonts w:eastAsia="Calibri"/>
                <w:lang w:eastAsia="ru-RU"/>
              </w:rPr>
            </w:pPr>
            <w:r w:rsidRPr="00FD7537">
              <w:rPr>
                <w:rFonts w:eastAsia="Calibri"/>
                <w:lang w:eastAsia="ru-RU"/>
              </w:rPr>
              <w:t>2.</w:t>
            </w:r>
            <w:r w:rsidRPr="00FD7537">
              <w:t xml:space="preserve"> </w:t>
            </w:r>
            <w:r w:rsidRPr="00FD7537">
              <w:rPr>
                <w:rFonts w:eastAsia="Calibri"/>
                <w:lang w:eastAsia="ru-RU"/>
              </w:rPr>
              <w:t>Стажировка на рабочем месте не менее одного месяца</w:t>
            </w:r>
          </w:p>
          <w:p w14:paraId="25913851" w14:textId="7380DF43" w:rsidR="007A47CC" w:rsidRPr="00FD7537" w:rsidRDefault="007A47CC" w:rsidP="007A47CC">
            <w:pPr>
              <w:spacing w:after="0"/>
              <w:rPr>
                <w:rFonts w:eastAsia="Calibri"/>
                <w:lang w:eastAsia="ru-RU"/>
              </w:rPr>
            </w:pPr>
          </w:p>
        </w:tc>
      </w:tr>
      <w:tr w:rsidR="00C303C5" w14:paraId="17874C64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E2CD" w14:textId="6ABFBA56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lastRenderedPageBreak/>
              <w:t>14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B00E" w14:textId="0FDBE9DB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 w:rsidRPr="00C303C5">
              <w:rPr>
                <w:lang w:eastAsia="ru-RU"/>
              </w:rPr>
              <w:t>Техник - монтажник диспетчерского оборудования и телеавтоматики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0445" w14:textId="6DB96636" w:rsidR="00C303C5" w:rsidRPr="00A311D5" w:rsidRDefault="00C303C5" w:rsidP="00C303C5">
            <w:pPr>
              <w:jc w:val="center"/>
            </w:pPr>
            <w:r>
              <w:t>4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9639" w14:textId="77777777" w:rsidR="00C303C5" w:rsidRDefault="00C303C5" w:rsidP="00C303C5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C34D" w14:textId="3F54EFD1" w:rsidR="00C303C5" w:rsidRPr="00616E79" w:rsidRDefault="007A47CC" w:rsidP="00C303C5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7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4513" w14:textId="77777777" w:rsidR="007A47CC" w:rsidRPr="00FD7537" w:rsidRDefault="007A47CC" w:rsidP="007A47CC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 Среднее профессиональное образование - программы подготовки квалифицированных рабочих, служащих</w:t>
            </w:r>
          </w:p>
          <w:p w14:paraId="2576DEF1" w14:textId="050C8CE4" w:rsidR="007A47CC" w:rsidRPr="00FD7537" w:rsidRDefault="007A47CC" w:rsidP="007A47CC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2. Не менее одного месяца стажировки на рабочем месте</w:t>
            </w:r>
          </w:p>
          <w:p w14:paraId="54673C76" w14:textId="320212A3" w:rsidR="00C303C5" w:rsidRPr="00FD7537" w:rsidRDefault="00C303C5" w:rsidP="007A47CC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</w:p>
        </w:tc>
      </w:tr>
      <w:tr w:rsidR="00C303C5" w14:paraId="501D107B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10E6" w14:textId="6D04343D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1EEC" w14:textId="77777777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Техник-наладчик диспетчерского оборудования и телеавтоматики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5A3" w14:textId="345558A8" w:rsidR="00C303C5" w:rsidRDefault="00C303C5" w:rsidP="00C303C5">
            <w:pPr>
              <w:jc w:val="center"/>
            </w:pPr>
            <w:r>
              <w:t>5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AFC9" w14:textId="77777777" w:rsidR="00C303C5" w:rsidRDefault="00C303C5" w:rsidP="00C303C5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73E2" w14:textId="543B93F8" w:rsidR="00C303C5" w:rsidRDefault="00C303C5" w:rsidP="00C303C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16E79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DD6B" w14:textId="77777777" w:rsidR="007A47CC" w:rsidRPr="00FD7537" w:rsidRDefault="007A47CC" w:rsidP="007A47CC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 Среднее профессиональное образование - программы подготовки квалифицированных рабочих, служащих</w:t>
            </w:r>
          </w:p>
          <w:p w14:paraId="4CC7263D" w14:textId="77777777" w:rsidR="007A47CC" w:rsidRPr="00FD7537" w:rsidRDefault="007A47CC" w:rsidP="007A47CC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2. Не менее одного месяца стажировки на рабочем месте</w:t>
            </w:r>
          </w:p>
          <w:p w14:paraId="2DB69273" w14:textId="1491D674" w:rsidR="00C303C5" w:rsidRPr="00FD7537" w:rsidRDefault="00C303C5" w:rsidP="007A47CC">
            <w:pPr>
              <w:spacing w:after="0" w:line="240" w:lineRule="auto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C303C5" w14:paraId="26E40167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1C33" w14:textId="3AAD23D8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7803" w14:textId="6EED1F49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 w:rsidRPr="00C303C5">
              <w:rPr>
                <w:lang w:eastAsia="ru-RU"/>
              </w:rPr>
              <w:t>Специалист по организации эксплуатации лифтов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00BB" w14:textId="62A96909" w:rsidR="00C303C5" w:rsidRPr="00EF006A" w:rsidRDefault="00C303C5" w:rsidP="00C303C5">
            <w:pPr>
              <w:jc w:val="center"/>
            </w:pPr>
            <w:r>
              <w:t>5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772D" w14:textId="07140535" w:rsidR="00C303C5" w:rsidRDefault="00C303C5" w:rsidP="00C303C5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303C5">
              <w:rPr>
                <w:color w:val="222222"/>
                <w:lang w:eastAsia="ru-RU"/>
              </w:rPr>
              <w:t>«Специалист по эксплуатации лифтового оборудования» Приказ Министерства труда и социальной защиты Российской Федерации от 31 марта.2021 года N 203н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F79" w14:textId="61866E21" w:rsidR="00C303C5" w:rsidRDefault="00877B06" w:rsidP="00C303C5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lang w:eastAsia="ru-RU"/>
              </w:rPr>
            </w:pPr>
            <w:r w:rsidRPr="00616E79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F279" w14:textId="77777777" w:rsidR="00877FAA" w:rsidRPr="00FD7537" w:rsidRDefault="00877FAA" w:rsidP="00877FAA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 Документ, подтверждающий наличие образования не ниже среднего профессионального образования по программам подготовки специалистов среднего звена в соответствии с видом профессиональной деятельности</w:t>
            </w:r>
          </w:p>
          <w:p w14:paraId="4A3B4E42" w14:textId="77777777" w:rsidR="00877FAA" w:rsidRPr="00FD7537" w:rsidRDefault="00877FAA" w:rsidP="00877FAA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ИЛИ</w:t>
            </w:r>
          </w:p>
          <w:p w14:paraId="60361995" w14:textId="074CF434" w:rsidR="00877FAA" w:rsidRPr="00FD7537" w:rsidRDefault="00877FAA" w:rsidP="00877FAA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 xml:space="preserve"> Документ, подтверждающий наличие образования не ниже среднего профессионального образования по программам подготовки специалистов среднего звена (непрофильное)</w:t>
            </w:r>
          </w:p>
          <w:p w14:paraId="168060A4" w14:textId="77777777" w:rsidR="00877FAA" w:rsidRPr="00FD7537" w:rsidRDefault="00877FAA" w:rsidP="00877FAA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2. Документ, подтверждающий наличие дополнительного профессионального образования в соответствии с видом профессиональной деятельности</w:t>
            </w:r>
          </w:p>
          <w:p w14:paraId="0BF73CCB" w14:textId="39DCCE72" w:rsidR="00C303C5" w:rsidRPr="00FD7537" w:rsidRDefault="00C303C5" w:rsidP="00877FAA">
            <w:pPr>
              <w:spacing w:after="0" w:line="240" w:lineRule="auto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C303C5" w14:paraId="6D1EE4AD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951A" w14:textId="2F6A403B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C144" w14:textId="7DF944E7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 w:rsidRPr="00C303C5">
              <w:rPr>
                <w:lang w:eastAsia="ru-RU"/>
              </w:rPr>
              <w:t>Специалист по организации технического обслуживания и ремонта лифтов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17BC" w14:textId="6CE669BC" w:rsidR="00C303C5" w:rsidRDefault="00C303C5" w:rsidP="00C303C5">
            <w:pPr>
              <w:jc w:val="center"/>
            </w:pPr>
            <w:r>
              <w:t>5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4C75" w14:textId="77777777" w:rsidR="00C303C5" w:rsidRDefault="00C303C5" w:rsidP="00C303C5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F114" w14:textId="049F6D97" w:rsidR="00C303C5" w:rsidRDefault="007A47CC" w:rsidP="00C303C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7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7E89" w14:textId="64638B9E" w:rsidR="00C303C5" w:rsidRPr="00FD7537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1. Документ, подтверждающий наличие образования не ниже среднего профессионального образования по программам подготовки специалистов среднего звена</w:t>
            </w:r>
            <w:r w:rsidR="004311A4" w:rsidRPr="00FD7537">
              <w:t xml:space="preserve"> </w:t>
            </w:r>
            <w:r w:rsidR="004311A4" w:rsidRPr="00FD7537">
              <w:rPr>
                <w:rFonts w:eastAsia="Calibri"/>
                <w:bCs/>
                <w:lang w:eastAsia="ru-RU"/>
              </w:rPr>
              <w:t>в соответствии с видом профессиональной деятельности</w:t>
            </w:r>
          </w:p>
          <w:p w14:paraId="67D90151" w14:textId="77777777" w:rsidR="00C303C5" w:rsidRPr="00FD7537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>2. Документ о профессиональном образовании или обучении по профилю подтверждаемой квалификации</w:t>
            </w:r>
          </w:p>
          <w:p w14:paraId="56EA63E2" w14:textId="77777777" w:rsidR="00877B06" w:rsidRPr="00FD7537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FD7537">
              <w:rPr>
                <w:rFonts w:eastAsia="Calibri"/>
                <w:bCs/>
                <w:lang w:eastAsia="ru-RU"/>
              </w:rPr>
              <w:t xml:space="preserve">3. Документ, подтверждающий опыт работы не менее одного года </w:t>
            </w:r>
            <w:r w:rsidR="00877B06" w:rsidRPr="00FD7537">
              <w:rPr>
                <w:rFonts w:eastAsia="Calibri"/>
                <w:bCs/>
                <w:lang w:eastAsia="ru-RU"/>
              </w:rPr>
              <w:t xml:space="preserve">по монтажу и/или техническому обслуживанию и ремонту лифтов </w:t>
            </w:r>
          </w:p>
          <w:p w14:paraId="57B24571" w14:textId="66E8CEFE" w:rsidR="00C303C5" w:rsidRPr="00FD7537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</w:p>
        </w:tc>
      </w:tr>
      <w:tr w:rsidR="00C303C5" w14:paraId="0019F1D6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BEE0" w14:textId="13A3565C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854B" w14:textId="15261E99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Специалист по организации монтажа лифтов, платформ подъемных для инвалидов, эскалаторов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79FE" w14:textId="77777777" w:rsidR="00C303C5" w:rsidRPr="00D72316" w:rsidRDefault="00C303C5" w:rsidP="00C303C5">
            <w:pPr>
              <w:jc w:val="center"/>
            </w:pPr>
            <w:r w:rsidRPr="00D72316">
              <w:t>6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6004" w14:textId="06CB3A01" w:rsidR="00C303C5" w:rsidRDefault="00C303C5" w:rsidP="00C303C5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lang w:eastAsia="ru-RU"/>
              </w:rPr>
            </w:pPr>
            <w:r w:rsidRPr="00C303C5">
              <w:rPr>
                <w:lang w:eastAsia="ru-RU"/>
              </w:rPr>
              <w:t>«Специалист по организации монтажа электрических подъемников, лифтов, платформ подъемных для инвалидов, эскалаторов, пассажирских конвейеров». Приказ Министерства труда и социальной защиты Российской Федерации от 20 марта 2018 года N 165н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47F" w14:textId="77777777" w:rsidR="00C303C5" w:rsidRDefault="00C303C5" w:rsidP="00C303C5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lang w:eastAsia="ru-RU"/>
              </w:rPr>
            </w:pPr>
            <w:r w:rsidRPr="00616E79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33DA" w14:textId="77777777" w:rsidR="00C303C5" w:rsidRPr="00A05EC2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A05EC2">
              <w:rPr>
                <w:rFonts w:eastAsia="Calibri"/>
                <w:bCs/>
                <w:lang w:eastAsia="ru-RU"/>
              </w:rPr>
              <w:t>1. Документ, подтверждающий наличие высшего образования – не ниже уровня бакалавриат</w:t>
            </w:r>
          </w:p>
          <w:p w14:paraId="151C7750" w14:textId="2611D942" w:rsidR="00C303C5" w:rsidRPr="00457B90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A05EC2">
              <w:rPr>
                <w:rFonts w:eastAsia="Calibri"/>
                <w:bCs/>
                <w:lang w:eastAsia="ru-RU"/>
              </w:rPr>
              <w:t>2. Документ, подтверждающий опыт работы не менее 3 лет в области монтажа, пусконаладки, реконструкции и эксплуатации систем вертикального транспорта и/или подъемных сооружений</w:t>
            </w:r>
          </w:p>
        </w:tc>
      </w:tr>
      <w:tr w:rsidR="00C303C5" w14:paraId="624F0B76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53F0" w14:textId="0CC508CF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1D0B" w14:textId="77777777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Технический директор специализированной организации по монтажу систем вертикального транспорта (лифтов, платформ подъемных для инвалидов, эскалаторов)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040A" w14:textId="77777777" w:rsidR="00C303C5" w:rsidRDefault="00C303C5" w:rsidP="00C303C5">
            <w:pPr>
              <w:jc w:val="center"/>
            </w:pPr>
            <w:r w:rsidRPr="00D72316">
              <w:t>6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D3B0" w14:textId="77777777" w:rsidR="00C303C5" w:rsidRDefault="00C303C5" w:rsidP="00C303C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01E5" w14:textId="77777777" w:rsidR="00C303C5" w:rsidRDefault="00C303C5" w:rsidP="00C303C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16E79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8AE0" w14:textId="77777777" w:rsidR="00C303C5" w:rsidRPr="00A05EC2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A05EC2">
              <w:rPr>
                <w:rFonts w:eastAsia="Calibri"/>
                <w:bCs/>
                <w:lang w:eastAsia="ru-RU"/>
              </w:rPr>
              <w:t>1. Документ, подтверждающий наличие высшего образования – не ниже уровня бакалавриат</w:t>
            </w:r>
          </w:p>
          <w:p w14:paraId="18E1A7AB" w14:textId="77777777" w:rsidR="00C303C5" w:rsidRPr="00A05EC2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A05EC2">
              <w:rPr>
                <w:rFonts w:eastAsia="Calibri"/>
                <w:bCs/>
                <w:lang w:eastAsia="ru-RU"/>
              </w:rPr>
              <w:t>2. Документ, подтверждающий опыт работы не менее 3 лет в области строительства</w:t>
            </w:r>
          </w:p>
          <w:p w14:paraId="23E9FB01" w14:textId="5EC2C8B4" w:rsidR="00C303C5" w:rsidRDefault="00C303C5" w:rsidP="00C303C5">
            <w:pPr>
              <w:spacing w:after="0" w:line="240" w:lineRule="auto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C303C5" w14:paraId="0124EAFB" w14:textId="77777777" w:rsidTr="002656F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8D41" w14:textId="6E808CAC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B2DB" w14:textId="77777777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Специалист, ответственный за организацию эксплуатации платформ подъемных для инвалидов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56E5" w14:textId="77777777" w:rsidR="00C303C5" w:rsidRPr="00BE3C23" w:rsidRDefault="00C303C5" w:rsidP="00C303C5">
            <w:pPr>
              <w:jc w:val="center"/>
            </w:pPr>
            <w:r w:rsidRPr="00BE3C23">
              <w:t>6</w:t>
            </w:r>
          </w:p>
        </w:tc>
        <w:tc>
          <w:tcPr>
            <w:tcW w:w="30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14:paraId="6A222DC5" w14:textId="57AE11C0" w:rsidR="00C303C5" w:rsidRPr="00C303C5" w:rsidRDefault="00C303C5" w:rsidP="00C303C5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b/>
                <w:lang w:eastAsia="ru-RU"/>
              </w:rPr>
            </w:pPr>
            <w:r w:rsidRPr="00C303C5">
              <w:rPr>
                <w:bCs/>
              </w:rPr>
              <w:t xml:space="preserve">«Специалист по эксплуатации эскалаторов, пассажирских конвейеров и подъемных платформ для инвалидов» Приказ Министерства труда и </w:t>
            </w:r>
            <w:r w:rsidRPr="00C303C5">
              <w:rPr>
                <w:bCs/>
              </w:rPr>
              <w:lastRenderedPageBreak/>
              <w:t xml:space="preserve">социальной защиты Российской Федерации от 22 мая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03C5">
                <w:rPr>
                  <w:bCs/>
                </w:rPr>
                <w:t>2017 г</w:t>
              </w:r>
            </w:smartTag>
            <w:r w:rsidRPr="00C303C5">
              <w:rPr>
                <w:bCs/>
              </w:rPr>
              <w:t>. N 433н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DAA6" w14:textId="77777777" w:rsidR="00C303C5" w:rsidRDefault="00C303C5" w:rsidP="00C303C5">
            <w:pPr>
              <w:tabs>
                <w:tab w:val="left" w:pos="993"/>
              </w:tabs>
              <w:spacing w:before="240"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E459" w14:textId="77777777" w:rsidR="00C303C5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A054E8">
              <w:rPr>
                <w:rFonts w:eastAsia="Calibri"/>
                <w:bCs/>
                <w:lang w:eastAsia="ru-RU"/>
              </w:rPr>
              <w:t>1. Документ, подтверждающий наличие образования не ниже среднего профессионального образования по программам подготовки специалистов среднего звена</w:t>
            </w:r>
          </w:p>
          <w:p w14:paraId="61A72690" w14:textId="77777777" w:rsidR="00C303C5" w:rsidRPr="00A054E8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2.</w:t>
            </w:r>
            <w:r w:rsidRPr="003E1905">
              <w:rPr>
                <w:rFonts w:eastAsia="Calibri"/>
                <w:bCs/>
                <w:lang w:eastAsia="ru-RU"/>
              </w:rPr>
              <w:t xml:space="preserve"> Документ о профессиональном образовании или обучении по профилю подтверждаемой квалификации</w:t>
            </w:r>
            <w:r>
              <w:rPr>
                <w:rFonts w:eastAsia="Calibri"/>
                <w:bCs/>
                <w:lang w:eastAsia="ru-RU"/>
              </w:rPr>
              <w:t>.</w:t>
            </w:r>
          </w:p>
          <w:p w14:paraId="647F4272" w14:textId="77777777" w:rsidR="00C303C5" w:rsidRPr="00E91333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</w:t>
            </w:r>
            <w:r w:rsidRPr="00A054E8">
              <w:rPr>
                <w:rFonts w:eastAsia="Calibri"/>
                <w:bCs/>
                <w:lang w:eastAsia="ru-RU"/>
              </w:rPr>
              <w:t>. Документ, подтверждающий опыт практической работы не менее 6 месяцев по эксплуатации подъемных сооружений</w:t>
            </w:r>
          </w:p>
        </w:tc>
      </w:tr>
      <w:tr w:rsidR="00C303C5" w14:paraId="04074EDE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5151" w14:textId="531CC309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lastRenderedPageBreak/>
              <w:t>21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3166" w14:textId="77777777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Специалист, ответственный за организацию технического обслуживания и ремонта платформ подъемных для инвалидов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D208" w14:textId="77777777" w:rsidR="00C303C5" w:rsidRPr="00BE3C23" w:rsidRDefault="00C303C5" w:rsidP="00C303C5">
            <w:pPr>
              <w:jc w:val="center"/>
            </w:pPr>
            <w:r w:rsidRPr="00BE3C23">
              <w:t>6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6548" w14:textId="77777777" w:rsidR="00C303C5" w:rsidRDefault="00C303C5" w:rsidP="00C303C5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55F8" w14:textId="77777777" w:rsidR="00C303C5" w:rsidRDefault="00C303C5" w:rsidP="00C303C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16E79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EAA0" w14:textId="77777777" w:rsidR="00C303C5" w:rsidRPr="00396C00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396C00">
              <w:rPr>
                <w:rFonts w:eastAsia="Calibri"/>
                <w:bCs/>
                <w:lang w:eastAsia="ru-RU"/>
              </w:rPr>
              <w:t>1. Документ, подтверждающий наличие образования не ниже среднего профессионального образования по программам подготовки специалистов среднего звена</w:t>
            </w:r>
          </w:p>
          <w:p w14:paraId="61C1ECAA" w14:textId="77777777" w:rsidR="00C303C5" w:rsidRPr="00396C00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396C00">
              <w:rPr>
                <w:rFonts w:eastAsia="Calibri"/>
                <w:bCs/>
                <w:lang w:eastAsia="ru-RU"/>
              </w:rPr>
              <w:t>2. Документ, подтверждающий опыт практической работы не менее 6 месяцев по техническому обслуживанию и ремонту подъемных сооружений: лифтов, платформ подъемных для инвалидов, эскалаторов</w:t>
            </w:r>
          </w:p>
          <w:p w14:paraId="2D9D3BAE" w14:textId="77777777" w:rsidR="00C303C5" w:rsidRDefault="00C303C5" w:rsidP="000078AA">
            <w:pPr>
              <w:spacing w:after="0" w:line="240" w:lineRule="auto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C303C5" w14:paraId="7FFDA42E" w14:textId="77777777" w:rsidTr="00E91333">
        <w:trPr>
          <w:trHeight w:val="741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4728" w14:textId="062F3C26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lastRenderedPageBreak/>
              <w:t>22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9F54" w14:textId="77777777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Специалист, ответственный за организацию эксплуатации эскалаторов и пассажирских конвейеров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0C2A" w14:textId="77777777" w:rsidR="00C303C5" w:rsidRPr="00BE3C23" w:rsidRDefault="00C303C5" w:rsidP="00C303C5">
            <w:pPr>
              <w:jc w:val="center"/>
            </w:pPr>
            <w:r w:rsidRPr="00BE3C23">
              <w:t>6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9F5F" w14:textId="77777777" w:rsidR="00C303C5" w:rsidRDefault="00C303C5" w:rsidP="00C303C5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982" w14:textId="77777777" w:rsidR="00C303C5" w:rsidRDefault="00C303C5" w:rsidP="00C303C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7A55" w14:textId="77777777" w:rsidR="00C303C5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396C00">
              <w:rPr>
                <w:rFonts w:eastAsia="Calibri"/>
                <w:bCs/>
                <w:lang w:eastAsia="ru-RU"/>
              </w:rPr>
              <w:t>1. Документ, подтверждающий наличие образования не ниже среднего профессионального образования по программам подготовки специалистов среднего звена</w:t>
            </w:r>
          </w:p>
          <w:p w14:paraId="74ABDB01" w14:textId="77777777" w:rsidR="00C303C5" w:rsidRPr="00E91333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3E1905">
              <w:rPr>
                <w:rFonts w:eastAsia="Calibri"/>
                <w:bCs/>
                <w:lang w:eastAsia="ru-RU"/>
              </w:rPr>
              <w:t>2. Документ о профессиональном образовании или обучении по профилю подтверждаемой квалификации</w:t>
            </w:r>
            <w:r>
              <w:rPr>
                <w:rFonts w:eastAsia="Calibri"/>
                <w:bCs/>
                <w:lang w:eastAsia="ru-RU"/>
              </w:rPr>
              <w:t>.</w:t>
            </w:r>
          </w:p>
        </w:tc>
      </w:tr>
      <w:tr w:rsidR="00C303C5" w14:paraId="18633273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6B6D" w14:textId="29C1CD5B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1208" w14:textId="77777777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Специалист, ответственный за организацию технического обслуживания и ремонта эскалаторов и пассажирских конвейеров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AA26" w14:textId="77777777" w:rsidR="00C303C5" w:rsidRDefault="00C303C5" w:rsidP="00C303C5">
            <w:pPr>
              <w:jc w:val="center"/>
            </w:pPr>
            <w:r w:rsidRPr="00BE3C23">
              <w:t>6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6DB7" w14:textId="77777777" w:rsidR="00C303C5" w:rsidRDefault="00C303C5" w:rsidP="00C303C5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CD56" w14:textId="77777777" w:rsidR="00C303C5" w:rsidRDefault="00C303C5" w:rsidP="00C303C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16E79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3D80" w14:textId="77777777" w:rsidR="00C303C5" w:rsidRPr="00396C00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396C00">
              <w:rPr>
                <w:rFonts w:eastAsia="Calibri"/>
                <w:bCs/>
                <w:lang w:eastAsia="ru-RU"/>
              </w:rPr>
              <w:t>1. Документ, подтверждающий наличие образования не ниже среднего профессионального образования по программам подготовки специалистов среднего звена</w:t>
            </w:r>
          </w:p>
          <w:p w14:paraId="586D287F" w14:textId="77777777" w:rsidR="00C303C5" w:rsidRPr="00396C00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396C00">
              <w:rPr>
                <w:rFonts w:eastAsia="Calibri"/>
                <w:bCs/>
                <w:lang w:eastAsia="ru-RU"/>
              </w:rPr>
              <w:t>2. Документ, подтверждающий опыт работы не менее 6 месяцев по техническому обслуживанию и ремонту подъемных сооружений: эскалаторов</w:t>
            </w:r>
          </w:p>
          <w:p w14:paraId="0F71B616" w14:textId="77777777" w:rsidR="00C303C5" w:rsidRDefault="00C303C5" w:rsidP="000078AA">
            <w:pPr>
              <w:spacing w:after="0" w:line="240" w:lineRule="auto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C303C5" w14:paraId="7D33D86B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320E" w14:textId="31467AE9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197B" w14:textId="77777777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Помощник электромеханика по ремонту и обслуживанию подъемных платформ для инвалидов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47B8" w14:textId="77777777" w:rsidR="00C303C5" w:rsidRPr="00F40304" w:rsidRDefault="00C303C5" w:rsidP="00C303C5">
            <w:pPr>
              <w:jc w:val="center"/>
            </w:pPr>
            <w:r w:rsidRPr="00F40304">
              <w:t>3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9437" w14:textId="6A1B4C61" w:rsidR="00C303C5" w:rsidRDefault="00C303C5" w:rsidP="00C303C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303C5">
              <w:rPr>
                <w:color w:val="222222"/>
                <w:lang w:eastAsia="ru-RU"/>
              </w:rPr>
              <w:t>«Электромеханик по эксплуатации и обслуживанию подъемных платформ для инвалидов» Приказ Министерства труда и социальной защиты Российской Федерации от «23» августа 2018 г. №548н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C2B7" w14:textId="77777777" w:rsidR="00C303C5" w:rsidRDefault="00C303C5" w:rsidP="00C303C5">
            <w:pPr>
              <w:spacing w:after="0" w:line="240" w:lineRule="auto"/>
              <w:jc w:val="center"/>
              <w:rPr>
                <w:lang w:eastAsia="ru-RU"/>
              </w:rPr>
            </w:pPr>
            <w:r w:rsidRPr="00616E79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E449" w14:textId="77777777" w:rsidR="00C303C5" w:rsidRPr="00EF7DCF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EF7DCF">
              <w:rPr>
                <w:rFonts w:eastAsia="Calibri"/>
                <w:bCs/>
                <w:lang w:eastAsia="ru-RU"/>
              </w:rPr>
              <w:t>1. Документ, подтверждающий наличие основного общего образования</w:t>
            </w:r>
          </w:p>
          <w:p w14:paraId="3E929D76" w14:textId="77777777" w:rsidR="00C303C5" w:rsidRPr="00EF7DCF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EF7DCF">
              <w:rPr>
                <w:rFonts w:eastAsia="Calibri"/>
                <w:bCs/>
                <w:lang w:eastAsia="ru-RU"/>
              </w:rPr>
              <w:t>2. Документ, подтверждающий наличие профессионального обучения - программы профессиональной подготовки по профессиям рабочих, программы переподготовки</w:t>
            </w:r>
          </w:p>
          <w:p w14:paraId="19AF82A6" w14:textId="0C59CF7A" w:rsidR="00C303C5" w:rsidRDefault="00C303C5" w:rsidP="00C303C5">
            <w:pPr>
              <w:spacing w:after="0" w:line="240" w:lineRule="auto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C303C5" w14:paraId="3CE880A7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70F7" w14:textId="50164EEF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8360" w14:textId="77777777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Электромеханик по ремонту и обслуживанию подъемных платформ для инвалидов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FD4D" w14:textId="77777777" w:rsidR="00C303C5" w:rsidRPr="00F40304" w:rsidRDefault="00C303C5" w:rsidP="00C303C5">
            <w:pPr>
              <w:jc w:val="center"/>
            </w:pPr>
            <w:r w:rsidRPr="00F40304">
              <w:t>4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3D87" w14:textId="77777777" w:rsidR="00C303C5" w:rsidRDefault="00C303C5" w:rsidP="00C303C5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339E" w14:textId="77777777" w:rsidR="00C303C5" w:rsidRDefault="00C303C5" w:rsidP="00C303C5">
            <w:pPr>
              <w:spacing w:after="0" w:line="240" w:lineRule="auto"/>
              <w:jc w:val="center"/>
              <w:rPr>
                <w:lang w:eastAsia="ru-RU"/>
              </w:rPr>
            </w:pPr>
            <w:r w:rsidRPr="00616E79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0A7D" w14:textId="77777777" w:rsidR="00C303C5" w:rsidRPr="00A054E8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A054E8">
              <w:rPr>
                <w:rFonts w:eastAsia="Calibri"/>
                <w:bCs/>
                <w:lang w:eastAsia="ru-RU"/>
              </w:rPr>
              <w:t>1. Документ, подтверждающий наличие основного общего образования</w:t>
            </w:r>
          </w:p>
          <w:p w14:paraId="30FB524D" w14:textId="77777777" w:rsidR="00C303C5" w:rsidRPr="00A054E8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A054E8">
              <w:rPr>
                <w:rFonts w:eastAsia="Calibri"/>
                <w:bCs/>
                <w:lang w:eastAsia="ru-RU"/>
              </w:rPr>
              <w:t>2. Документ, подтверждающий наличие профессионального обучения - программы профессиональной подготовки по профессиям рабочих, программы переподготовки и повышения квалификации по профессиям рабочих</w:t>
            </w:r>
          </w:p>
          <w:p w14:paraId="3491153C" w14:textId="6C792FB1" w:rsidR="00C303C5" w:rsidRDefault="00C303C5" w:rsidP="00C303C5">
            <w:pPr>
              <w:spacing w:after="0" w:line="240" w:lineRule="auto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C303C5" w14:paraId="64619223" w14:textId="77777777" w:rsidTr="001B2BC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690D" w14:textId="42E6ABE0" w:rsidR="00C303C5" w:rsidRDefault="00DD1613" w:rsidP="00C303C5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DE29" w14:textId="77777777" w:rsidR="00C303C5" w:rsidRDefault="00C303C5" w:rsidP="00C303C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Техник-электромеханик по ремонту и обслуживанию подъемных платформ для инвалидов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747C" w14:textId="77777777" w:rsidR="00C303C5" w:rsidRDefault="00C303C5" w:rsidP="00C303C5">
            <w:pPr>
              <w:jc w:val="center"/>
            </w:pPr>
            <w:r w:rsidRPr="00F40304">
              <w:t>5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6541" w14:textId="77777777" w:rsidR="00C303C5" w:rsidRDefault="00C303C5" w:rsidP="00C303C5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4EE6" w14:textId="77777777" w:rsidR="00C303C5" w:rsidRDefault="00C303C5" w:rsidP="00C303C5">
            <w:pPr>
              <w:spacing w:after="0" w:line="240" w:lineRule="auto"/>
              <w:jc w:val="center"/>
              <w:rPr>
                <w:lang w:eastAsia="ru-RU"/>
              </w:rPr>
            </w:pPr>
            <w:r w:rsidRPr="00616E79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90B2" w14:textId="77777777" w:rsidR="00C303C5" w:rsidRPr="00A054E8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A054E8">
              <w:rPr>
                <w:rFonts w:eastAsia="Calibri"/>
                <w:bCs/>
                <w:lang w:eastAsia="ru-RU"/>
              </w:rPr>
              <w:t>1. Документ, подтверждающий наличие образования не ниже среднего профессионального образования по программам подготовки специалистов среднего звена</w:t>
            </w:r>
          </w:p>
          <w:p w14:paraId="3E87374E" w14:textId="0A07DDE3" w:rsidR="00C303C5" w:rsidRPr="00A054E8" w:rsidRDefault="00C303C5" w:rsidP="00C303C5">
            <w:pPr>
              <w:spacing w:after="0" w:line="240" w:lineRule="auto"/>
              <w:rPr>
                <w:rFonts w:eastAsia="Calibri"/>
                <w:bCs/>
                <w:lang w:eastAsia="ru-RU"/>
              </w:rPr>
            </w:pPr>
            <w:r w:rsidRPr="00A054E8">
              <w:rPr>
                <w:rFonts w:eastAsia="Calibri"/>
                <w:bCs/>
                <w:lang w:eastAsia="ru-RU"/>
              </w:rPr>
              <w:t>2. Документ, подтверждающий наличие опыта работы не менее шести месяцев электромехаником по лифтам</w:t>
            </w:r>
          </w:p>
        </w:tc>
      </w:tr>
    </w:tbl>
    <w:p w14:paraId="0E302AA6" w14:textId="77777777" w:rsidR="00C04BD0" w:rsidRDefault="00C04BD0"/>
    <w:sectPr w:rsidR="00C04BD0" w:rsidSect="001B2BC1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4745C" w14:textId="77777777" w:rsidR="00E344EA" w:rsidRDefault="00E344EA" w:rsidP="001B2BC1">
      <w:pPr>
        <w:spacing w:after="0" w:line="240" w:lineRule="auto"/>
      </w:pPr>
      <w:r>
        <w:separator/>
      </w:r>
    </w:p>
  </w:endnote>
  <w:endnote w:type="continuationSeparator" w:id="0">
    <w:p w14:paraId="0E29C8D4" w14:textId="77777777" w:rsidR="00E344EA" w:rsidRDefault="00E344EA" w:rsidP="001B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0E54A" w14:textId="77777777" w:rsidR="00E344EA" w:rsidRDefault="00E344EA" w:rsidP="001B2BC1">
      <w:pPr>
        <w:spacing w:after="0" w:line="240" w:lineRule="auto"/>
      </w:pPr>
      <w:r>
        <w:separator/>
      </w:r>
    </w:p>
  </w:footnote>
  <w:footnote w:type="continuationSeparator" w:id="0">
    <w:p w14:paraId="3F58AE46" w14:textId="77777777" w:rsidR="00E344EA" w:rsidRDefault="00E344EA" w:rsidP="001B2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6A1"/>
    <w:multiLevelType w:val="hybridMultilevel"/>
    <w:tmpl w:val="E5F47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B1EE2"/>
    <w:multiLevelType w:val="hybridMultilevel"/>
    <w:tmpl w:val="6974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744E4"/>
    <w:multiLevelType w:val="hybridMultilevel"/>
    <w:tmpl w:val="A22E4C96"/>
    <w:lvl w:ilvl="0" w:tplc="9C76D4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77AED"/>
    <w:multiLevelType w:val="hybridMultilevel"/>
    <w:tmpl w:val="CE4C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428EA"/>
    <w:multiLevelType w:val="hybridMultilevel"/>
    <w:tmpl w:val="DAF8E36E"/>
    <w:lvl w:ilvl="0" w:tplc="8B82A3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761E1"/>
    <w:multiLevelType w:val="hybridMultilevel"/>
    <w:tmpl w:val="DEEC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736E7"/>
    <w:multiLevelType w:val="hybridMultilevel"/>
    <w:tmpl w:val="1876D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623BD"/>
    <w:multiLevelType w:val="hybridMultilevel"/>
    <w:tmpl w:val="CB00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4D"/>
    <w:rsid w:val="000078AA"/>
    <w:rsid w:val="000136BC"/>
    <w:rsid w:val="00042DD7"/>
    <w:rsid w:val="00043E29"/>
    <w:rsid w:val="000B151B"/>
    <w:rsid w:val="00123829"/>
    <w:rsid w:val="001B2BC1"/>
    <w:rsid w:val="001E4030"/>
    <w:rsid w:val="00291349"/>
    <w:rsid w:val="0034524D"/>
    <w:rsid w:val="00396C00"/>
    <w:rsid w:val="003E1905"/>
    <w:rsid w:val="004311A4"/>
    <w:rsid w:val="004417A4"/>
    <w:rsid w:val="00457B90"/>
    <w:rsid w:val="00495FE9"/>
    <w:rsid w:val="004F6331"/>
    <w:rsid w:val="005017D6"/>
    <w:rsid w:val="00503CC5"/>
    <w:rsid w:val="00507AF4"/>
    <w:rsid w:val="00532515"/>
    <w:rsid w:val="005E7016"/>
    <w:rsid w:val="00616E79"/>
    <w:rsid w:val="00645C8F"/>
    <w:rsid w:val="0068758F"/>
    <w:rsid w:val="006F4CAE"/>
    <w:rsid w:val="007A47CC"/>
    <w:rsid w:val="007F304D"/>
    <w:rsid w:val="00802D25"/>
    <w:rsid w:val="00827926"/>
    <w:rsid w:val="00834A52"/>
    <w:rsid w:val="00877B06"/>
    <w:rsid w:val="00877FAA"/>
    <w:rsid w:val="00883001"/>
    <w:rsid w:val="00933999"/>
    <w:rsid w:val="0099043C"/>
    <w:rsid w:val="009A370F"/>
    <w:rsid w:val="00A054E8"/>
    <w:rsid w:val="00A05EC2"/>
    <w:rsid w:val="00A54EE0"/>
    <w:rsid w:val="00A751BC"/>
    <w:rsid w:val="00AE0D0E"/>
    <w:rsid w:val="00B74844"/>
    <w:rsid w:val="00C04BD0"/>
    <w:rsid w:val="00C303C5"/>
    <w:rsid w:val="00C40A1E"/>
    <w:rsid w:val="00C65479"/>
    <w:rsid w:val="00C66DC5"/>
    <w:rsid w:val="00D45B4A"/>
    <w:rsid w:val="00D50117"/>
    <w:rsid w:val="00DB1B5C"/>
    <w:rsid w:val="00DD1613"/>
    <w:rsid w:val="00E344EA"/>
    <w:rsid w:val="00E91333"/>
    <w:rsid w:val="00EF7DCF"/>
    <w:rsid w:val="00F96779"/>
    <w:rsid w:val="00FA0B83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B08160"/>
  <w15:chartTrackingRefBased/>
  <w15:docId w15:val="{C8E0A90E-A881-41EF-8BF2-80D408CB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3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2BC1"/>
  </w:style>
  <w:style w:type="paragraph" w:styleId="a6">
    <w:name w:val="footer"/>
    <w:basedOn w:val="a"/>
    <w:link w:val="a7"/>
    <w:uiPriority w:val="99"/>
    <w:unhideWhenUsed/>
    <w:rsid w:val="001B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2BC1"/>
  </w:style>
  <w:style w:type="paragraph" w:styleId="a8">
    <w:name w:val="List Paragraph"/>
    <w:basedOn w:val="a"/>
    <w:uiPriority w:val="34"/>
    <w:qFormat/>
    <w:rsid w:val="001B2BC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96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6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5BCE-BC3D-4B3F-AE27-668ED0D7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2020-08-07T03:17:00Z</cp:lastPrinted>
  <dcterms:created xsi:type="dcterms:W3CDTF">2020-05-14T08:14:00Z</dcterms:created>
  <dcterms:modified xsi:type="dcterms:W3CDTF">2026-01-14T05:25:00Z</dcterms:modified>
</cp:coreProperties>
</file>